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8CA2" w14:textId="7C23B159" w:rsidR="000D09E8" w:rsidRDefault="0012222E" w:rsidP="0012222E">
      <w:pPr>
        <w:spacing w:after="0"/>
        <w:jc w:val="center"/>
        <w:rPr>
          <w:sz w:val="48"/>
          <w:szCs w:val="48"/>
        </w:rPr>
      </w:pPr>
      <w:r w:rsidRPr="0012222E">
        <w:rPr>
          <w:sz w:val="48"/>
          <w:szCs w:val="48"/>
        </w:rPr>
        <w:t>Nagelfrees Bitjes</w:t>
      </w:r>
    </w:p>
    <w:p w14:paraId="0CBF4B4A" w14:textId="795A3055" w:rsidR="0012222E" w:rsidRDefault="0012222E" w:rsidP="0012222E">
      <w:pPr>
        <w:spacing w:after="0"/>
        <w:rPr>
          <w:sz w:val="48"/>
          <w:szCs w:val="48"/>
        </w:rPr>
      </w:pPr>
    </w:p>
    <w:p w14:paraId="3D118EC4" w14:textId="56CC4A2C" w:rsidR="0012222E" w:rsidRDefault="0012222E" w:rsidP="0012222E">
      <w:pPr>
        <w:spacing w:after="0"/>
      </w:pPr>
    </w:p>
    <w:p w14:paraId="6FAF8C17" w14:textId="605BA5F3" w:rsidR="0012222E" w:rsidRDefault="0012222E" w:rsidP="0012222E">
      <w:pPr>
        <w:spacing w:after="0"/>
      </w:pPr>
      <w:r>
        <w:t>Alles wat je wilt weten over welk bitje je waarvoor gebruikt.</w:t>
      </w:r>
    </w:p>
    <w:p w14:paraId="2A28A8A5" w14:textId="2293F743" w:rsidR="0012222E" w:rsidRDefault="0012222E" w:rsidP="0012222E">
      <w:pPr>
        <w:spacing w:after="0"/>
      </w:pPr>
    </w:p>
    <w:p w14:paraId="7EFF1733" w14:textId="50F12304" w:rsidR="0012222E" w:rsidRDefault="0012222E" w:rsidP="0012222E">
      <w:pPr>
        <w:spacing w:after="0"/>
      </w:pPr>
      <w:r>
        <w:t>Soorten bitjes:</w:t>
      </w:r>
    </w:p>
    <w:p w14:paraId="2043A4E5" w14:textId="23823252" w:rsidR="0012222E" w:rsidRDefault="0012222E" w:rsidP="0012222E">
      <w:pPr>
        <w:spacing w:after="0"/>
      </w:pPr>
      <w:r>
        <w:t>Je hebt vier verschillende soorten bitjes</w:t>
      </w:r>
    </w:p>
    <w:p w14:paraId="74BE6EE6" w14:textId="3A307AE9" w:rsidR="0012222E" w:rsidRDefault="0012222E" w:rsidP="0012222E">
      <w:pPr>
        <w:pStyle w:val="Lijstalinea"/>
        <w:numPr>
          <w:ilvl w:val="0"/>
          <w:numId w:val="1"/>
        </w:numPr>
        <w:spacing w:after="0"/>
      </w:pPr>
      <w:proofErr w:type="spellStart"/>
      <w:r>
        <w:t>Mandrel</w:t>
      </w:r>
      <w:proofErr w:type="spellEnd"/>
      <w:r>
        <w:t xml:space="preserve"> bitje met schuurrolletjes</w:t>
      </w:r>
    </w:p>
    <w:p w14:paraId="4981841A" w14:textId="7CA2FFCF" w:rsidR="0012222E" w:rsidRDefault="0012222E" w:rsidP="0012222E">
      <w:pPr>
        <w:pStyle w:val="Lijstalinea"/>
        <w:numPr>
          <w:ilvl w:val="0"/>
          <w:numId w:val="1"/>
        </w:numPr>
        <w:spacing w:after="0"/>
      </w:pPr>
      <w:proofErr w:type="spellStart"/>
      <w:r>
        <w:t>Diamond</w:t>
      </w:r>
      <w:proofErr w:type="spellEnd"/>
      <w:r>
        <w:t xml:space="preserve"> bitjes </w:t>
      </w:r>
    </w:p>
    <w:p w14:paraId="5319EE26" w14:textId="30B4E16F" w:rsidR="0012222E" w:rsidRDefault="0012222E" w:rsidP="0012222E">
      <w:pPr>
        <w:pStyle w:val="Lijstalinea"/>
        <w:numPr>
          <w:ilvl w:val="0"/>
          <w:numId w:val="1"/>
        </w:numPr>
        <w:spacing w:after="0"/>
      </w:pPr>
      <w:r>
        <w:t xml:space="preserve">Carbide bitjes </w:t>
      </w:r>
    </w:p>
    <w:p w14:paraId="7D3027F8" w14:textId="4096E881" w:rsidR="0012222E" w:rsidRDefault="0012222E" w:rsidP="0012222E">
      <w:pPr>
        <w:pStyle w:val="Lijstalinea"/>
        <w:numPr>
          <w:ilvl w:val="0"/>
          <w:numId w:val="1"/>
        </w:numPr>
        <w:spacing w:after="0"/>
      </w:pPr>
      <w:r>
        <w:t xml:space="preserve">Keramische bitjes </w:t>
      </w:r>
    </w:p>
    <w:p w14:paraId="5E491E98" w14:textId="06A2B2CC" w:rsidR="0012222E" w:rsidRDefault="0012222E" w:rsidP="0012222E">
      <w:pPr>
        <w:spacing w:after="0"/>
      </w:pPr>
    </w:p>
    <w:p w14:paraId="647A0F53" w14:textId="57C5ACBC" w:rsidR="0012222E" w:rsidRPr="00565B7A" w:rsidRDefault="0093456C" w:rsidP="0093456C">
      <w:pPr>
        <w:spacing w:after="0"/>
        <w:rPr>
          <w:b/>
          <w:bCs/>
        </w:rPr>
      </w:pPr>
      <w:r w:rsidRPr="00565B7A">
        <w:rPr>
          <w:b/>
          <w:bCs/>
        </w:rPr>
        <w:t xml:space="preserve">1. </w:t>
      </w:r>
      <w:proofErr w:type="spellStart"/>
      <w:r w:rsidRPr="00565B7A">
        <w:rPr>
          <w:b/>
          <w:bCs/>
        </w:rPr>
        <w:t>Mandrel</w:t>
      </w:r>
      <w:proofErr w:type="spellEnd"/>
      <w:r w:rsidRPr="00565B7A">
        <w:rPr>
          <w:b/>
          <w:bCs/>
        </w:rPr>
        <w:t xml:space="preserve"> bitje met schuurrolletjes</w:t>
      </w:r>
    </w:p>
    <w:p w14:paraId="4948C62A" w14:textId="7C3F4A5F" w:rsidR="0093456C" w:rsidRDefault="0093456C" w:rsidP="0093456C">
      <w:pPr>
        <w:spacing w:after="0"/>
      </w:pPr>
      <w:r>
        <w:t xml:space="preserve">Een </w:t>
      </w:r>
      <w:proofErr w:type="spellStart"/>
      <w:r>
        <w:t>mandrel</w:t>
      </w:r>
      <w:proofErr w:type="spellEnd"/>
      <w:r>
        <w:t xml:space="preserve"> bitje is een bitje waar het schuurrolletje op bevestigd is. De schuurrolletje worden gemaakt van een ruw materiaal.</w:t>
      </w:r>
    </w:p>
    <w:p w14:paraId="31A74683" w14:textId="22701E69" w:rsidR="0093456C" w:rsidRDefault="0093456C" w:rsidP="0093456C">
      <w:pPr>
        <w:spacing w:after="0"/>
      </w:pPr>
      <w:r>
        <w:t>De schuurrolletje zijn vaak in een 80,</w:t>
      </w:r>
      <w:r w:rsidR="00565B7A">
        <w:t xml:space="preserve"> 100,</w:t>
      </w:r>
      <w:r>
        <w:t xml:space="preserve"> 150 en 240 </w:t>
      </w:r>
      <w:proofErr w:type="spellStart"/>
      <w:r>
        <w:t>gritt</w:t>
      </w:r>
      <w:proofErr w:type="spellEnd"/>
      <w:r>
        <w:t>.</w:t>
      </w:r>
    </w:p>
    <w:p w14:paraId="6008D422" w14:textId="7EF6772D" w:rsidR="0093456C" w:rsidRDefault="0093456C" w:rsidP="0093456C">
      <w:pPr>
        <w:spacing w:after="0"/>
      </w:pPr>
    </w:p>
    <w:p w14:paraId="329E3FF9" w14:textId="50137A88" w:rsidR="0093456C" w:rsidRDefault="0093456C" w:rsidP="0093456C">
      <w:pPr>
        <w:spacing w:after="0"/>
      </w:pPr>
      <w:r>
        <w:t xml:space="preserve">Een </w:t>
      </w:r>
      <w:proofErr w:type="spellStart"/>
      <w:r>
        <w:t>mandrel</w:t>
      </w:r>
      <w:proofErr w:type="spellEnd"/>
      <w:r>
        <w:t xml:space="preserve"> bitje met schuurrolletje wordt vaak gebruikt om gellak, rubberbase, </w:t>
      </w:r>
      <w:proofErr w:type="spellStart"/>
      <w:r>
        <w:t>biab</w:t>
      </w:r>
      <w:proofErr w:type="spellEnd"/>
      <w:r>
        <w:t xml:space="preserve">, gel en acryl te verwijderen. </w:t>
      </w:r>
    </w:p>
    <w:p w14:paraId="08FD7B22" w14:textId="77777777" w:rsidR="0093456C" w:rsidRDefault="0093456C" w:rsidP="0093456C">
      <w:pPr>
        <w:spacing w:after="0"/>
      </w:pPr>
    </w:p>
    <w:p w14:paraId="0B1B99E4" w14:textId="7D015052" w:rsidR="0093456C" w:rsidRDefault="0093456C" w:rsidP="0093456C">
      <w:pPr>
        <w:spacing w:after="0"/>
      </w:pPr>
      <w:r>
        <w:t>De schuurrolletjes hebben verschillende soorten grofheid (</w:t>
      </w:r>
      <w:proofErr w:type="spellStart"/>
      <w:r>
        <w:t>gritt</w:t>
      </w:r>
      <w:proofErr w:type="spellEnd"/>
      <w:r>
        <w:t>):</w:t>
      </w:r>
    </w:p>
    <w:p w14:paraId="4661CE7B" w14:textId="6A5559DA" w:rsidR="0093456C" w:rsidRDefault="0093456C" w:rsidP="0093456C">
      <w:pPr>
        <w:pStyle w:val="Lijstalinea"/>
        <w:numPr>
          <w:ilvl w:val="0"/>
          <w:numId w:val="3"/>
        </w:numPr>
        <w:spacing w:after="0"/>
      </w:pPr>
      <w:r>
        <w:t>Fijn: hiermee kan je de natuurlijke nagel opruwen</w:t>
      </w:r>
    </w:p>
    <w:p w14:paraId="393A7409" w14:textId="34D63443" w:rsidR="0093456C" w:rsidRDefault="0093456C" w:rsidP="0093456C">
      <w:pPr>
        <w:pStyle w:val="Lijstalinea"/>
        <w:numPr>
          <w:ilvl w:val="0"/>
          <w:numId w:val="3"/>
        </w:numPr>
        <w:spacing w:after="0"/>
      </w:pPr>
      <w:r>
        <w:t>Middel: hiermee kan je oud product verwijderen van gel producten en mee in model vijlen</w:t>
      </w:r>
    </w:p>
    <w:p w14:paraId="03CCE2E6" w14:textId="2B6868E7" w:rsidR="0093456C" w:rsidRDefault="0093456C" w:rsidP="0093456C">
      <w:pPr>
        <w:pStyle w:val="Lijstalinea"/>
        <w:numPr>
          <w:ilvl w:val="0"/>
          <w:numId w:val="3"/>
        </w:numPr>
        <w:spacing w:after="0"/>
      </w:pPr>
      <w:r>
        <w:t>Grof: hiermee kan je oud product verwijderen</w:t>
      </w:r>
    </w:p>
    <w:p w14:paraId="57F5DAB9" w14:textId="3E6E6EEC" w:rsidR="0093456C" w:rsidRDefault="0093456C" w:rsidP="0093456C">
      <w:pPr>
        <w:spacing w:after="0"/>
      </w:pPr>
    </w:p>
    <w:p w14:paraId="38A6375E" w14:textId="4F944821" w:rsidR="0093456C" w:rsidRDefault="0093456C" w:rsidP="0093456C">
      <w:pPr>
        <w:spacing w:after="0"/>
      </w:pPr>
      <w:r>
        <w:t>Voordelen van schuurrolletje:</w:t>
      </w:r>
    </w:p>
    <w:p w14:paraId="5A389DFB" w14:textId="3BD209DD" w:rsidR="0093456C" w:rsidRDefault="0093456C" w:rsidP="0093456C">
      <w:pPr>
        <w:pStyle w:val="Lijstalinea"/>
        <w:numPr>
          <w:ilvl w:val="0"/>
          <w:numId w:val="4"/>
        </w:numPr>
        <w:spacing w:after="0"/>
      </w:pPr>
      <w:r>
        <w:t xml:space="preserve">Makkelijk te vervangen (het verwijderen is soms wat lastig van de </w:t>
      </w:r>
      <w:proofErr w:type="spellStart"/>
      <w:r>
        <w:t>mandrel</w:t>
      </w:r>
      <w:proofErr w:type="spellEnd"/>
      <w:r>
        <w:t>)</w:t>
      </w:r>
    </w:p>
    <w:p w14:paraId="53486F82" w14:textId="419EB1C2" w:rsidR="0093456C" w:rsidRDefault="0093456C" w:rsidP="0093456C">
      <w:pPr>
        <w:pStyle w:val="Lijstalinea"/>
        <w:numPr>
          <w:ilvl w:val="0"/>
          <w:numId w:val="4"/>
        </w:numPr>
        <w:spacing w:after="0"/>
      </w:pPr>
      <w:r>
        <w:t xml:space="preserve">Ze zijn goedkoop </w:t>
      </w:r>
    </w:p>
    <w:p w14:paraId="08C50B4C" w14:textId="7941E8A3" w:rsidR="0093456C" w:rsidRDefault="0093456C" w:rsidP="0093456C">
      <w:pPr>
        <w:pStyle w:val="Lijstalinea"/>
        <w:numPr>
          <w:ilvl w:val="0"/>
          <w:numId w:val="4"/>
        </w:numPr>
        <w:spacing w:after="0"/>
      </w:pPr>
      <w:r>
        <w:t xml:space="preserve">Ze zijn makkelijk om mee te beginnen </w:t>
      </w:r>
    </w:p>
    <w:p w14:paraId="07261B65" w14:textId="099D5376" w:rsidR="0093456C" w:rsidRDefault="0093456C" w:rsidP="0093456C">
      <w:pPr>
        <w:spacing w:after="0"/>
      </w:pPr>
      <w:r>
        <w:t>Nadelen van schuurrolletjes:</w:t>
      </w:r>
    </w:p>
    <w:p w14:paraId="0B460138" w14:textId="653EA977" w:rsidR="0093456C" w:rsidRDefault="0093456C" w:rsidP="0093456C">
      <w:pPr>
        <w:pStyle w:val="Lijstalinea"/>
        <w:numPr>
          <w:ilvl w:val="0"/>
          <w:numId w:val="5"/>
        </w:numPr>
        <w:spacing w:after="0"/>
      </w:pPr>
      <w:r>
        <w:t>Geven meer warmte op de nagel dan andere bitjes</w:t>
      </w:r>
    </w:p>
    <w:p w14:paraId="1FBDC236" w14:textId="7D271E12" w:rsidR="0093456C" w:rsidRDefault="0093456C" w:rsidP="0093456C">
      <w:pPr>
        <w:pStyle w:val="Lijstalinea"/>
        <w:numPr>
          <w:ilvl w:val="0"/>
          <w:numId w:val="5"/>
        </w:numPr>
        <w:spacing w:after="0"/>
      </w:pPr>
      <w:r>
        <w:t xml:space="preserve">Ze zijn niet herbruikbaar </w:t>
      </w:r>
    </w:p>
    <w:p w14:paraId="722707DD" w14:textId="64F26A3D" w:rsidR="00565B7A" w:rsidRDefault="00D4467D" w:rsidP="00565B7A">
      <w:pPr>
        <w:pStyle w:val="Lijstalinea"/>
        <w:numPr>
          <w:ilvl w:val="0"/>
          <w:numId w:val="5"/>
        </w:num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C3D008" wp14:editId="3F52734B">
            <wp:simplePos x="0" y="0"/>
            <wp:positionH relativeFrom="column">
              <wp:posOffset>313818</wp:posOffset>
            </wp:positionH>
            <wp:positionV relativeFrom="paragraph">
              <wp:posOffset>340365</wp:posOffset>
            </wp:positionV>
            <wp:extent cx="2809240" cy="1955800"/>
            <wp:effectExtent l="0" t="0" r="0" b="6350"/>
            <wp:wrapSquare wrapText="bothSides"/>
            <wp:docPr id="90240727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407273" name="Afbeelding 90240727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89" b="14914"/>
                    <a:stretch/>
                  </pic:blipFill>
                  <pic:spPr bwMode="auto">
                    <a:xfrm>
                      <a:off x="0" y="0"/>
                      <a:ext cx="2809240" cy="195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56C">
        <w:t>Je kan ze niet desinfecteren</w:t>
      </w:r>
    </w:p>
    <w:p w14:paraId="3807EC2B" w14:textId="42E2871E" w:rsidR="0093456C" w:rsidRDefault="00D4467D" w:rsidP="0093456C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5D0C44" wp14:editId="427E8DFB">
            <wp:simplePos x="0" y="0"/>
            <wp:positionH relativeFrom="column">
              <wp:posOffset>3595055</wp:posOffset>
            </wp:positionH>
            <wp:positionV relativeFrom="paragraph">
              <wp:posOffset>63062</wp:posOffset>
            </wp:positionV>
            <wp:extent cx="2382051" cy="2143675"/>
            <wp:effectExtent l="0" t="0" r="0" b="9525"/>
            <wp:wrapThrough wrapText="bothSides">
              <wp:wrapPolygon edited="0">
                <wp:start x="0" y="0"/>
                <wp:lineTo x="0" y="21504"/>
                <wp:lineTo x="21421" y="21504"/>
                <wp:lineTo x="21421" y="0"/>
                <wp:lineTo x="0" y="0"/>
              </wp:wrapPolygon>
            </wp:wrapThrough>
            <wp:docPr id="131607669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076699" name="Afbeelding 1316076699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2" t="16798" r="27167" b="23256"/>
                    <a:stretch/>
                  </pic:blipFill>
                  <pic:spPr bwMode="auto">
                    <a:xfrm>
                      <a:off x="0" y="0"/>
                      <a:ext cx="2382051" cy="214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1B412" w14:textId="061C1111" w:rsidR="0093456C" w:rsidRDefault="0093456C" w:rsidP="0093456C">
      <w:pPr>
        <w:spacing w:after="0"/>
      </w:pPr>
    </w:p>
    <w:p w14:paraId="63C970C3" w14:textId="2909D6AA" w:rsidR="00565B7A" w:rsidRDefault="00565B7A" w:rsidP="0093456C">
      <w:pPr>
        <w:spacing w:after="0"/>
      </w:pPr>
    </w:p>
    <w:p w14:paraId="5B4D23DA" w14:textId="37F48B37" w:rsidR="00565B7A" w:rsidRDefault="00565B7A" w:rsidP="0093456C">
      <w:pPr>
        <w:spacing w:after="0"/>
      </w:pPr>
    </w:p>
    <w:p w14:paraId="74F2EFD6" w14:textId="49E6FE01" w:rsidR="0093456C" w:rsidRDefault="0093456C" w:rsidP="0093456C">
      <w:pPr>
        <w:spacing w:after="0"/>
      </w:pPr>
    </w:p>
    <w:p w14:paraId="1BC03D98" w14:textId="77777777" w:rsidR="0093456C" w:rsidRDefault="0093456C" w:rsidP="0093456C">
      <w:pPr>
        <w:spacing w:after="0"/>
      </w:pPr>
    </w:p>
    <w:p w14:paraId="2CA1780B" w14:textId="34828450" w:rsidR="00565B7A" w:rsidRDefault="00565B7A">
      <w:r>
        <w:br w:type="page"/>
      </w:r>
    </w:p>
    <w:p w14:paraId="0E1AC24A" w14:textId="70AEF4F1" w:rsidR="0012222E" w:rsidRPr="00565B7A" w:rsidRDefault="00565B7A" w:rsidP="0012222E">
      <w:pPr>
        <w:spacing w:after="0"/>
        <w:rPr>
          <w:b/>
          <w:bCs/>
        </w:rPr>
      </w:pPr>
      <w:r w:rsidRPr="00565B7A">
        <w:rPr>
          <w:b/>
          <w:bCs/>
        </w:rPr>
        <w:lastRenderedPageBreak/>
        <w:t xml:space="preserve">2. </w:t>
      </w:r>
      <w:proofErr w:type="spellStart"/>
      <w:r w:rsidRPr="00565B7A">
        <w:rPr>
          <w:b/>
          <w:bCs/>
        </w:rPr>
        <w:t>Diamond</w:t>
      </w:r>
      <w:proofErr w:type="spellEnd"/>
      <w:r w:rsidRPr="00565B7A">
        <w:rPr>
          <w:b/>
          <w:bCs/>
        </w:rPr>
        <w:t xml:space="preserve"> bitjes</w:t>
      </w:r>
    </w:p>
    <w:p w14:paraId="0E0974C8" w14:textId="51CD2F5F" w:rsidR="00565B7A" w:rsidRDefault="00565B7A" w:rsidP="0012222E">
      <w:pPr>
        <w:spacing w:after="0"/>
      </w:pPr>
      <w:proofErr w:type="spellStart"/>
      <w:r>
        <w:t>Diamond</w:t>
      </w:r>
      <w:proofErr w:type="spellEnd"/>
      <w:r>
        <w:t xml:space="preserve"> bitjes hebben metalen korreltjes aan het oppervlakte zitten. </w:t>
      </w:r>
    </w:p>
    <w:p w14:paraId="566DCD71" w14:textId="2CC7698A" w:rsidR="00DD27BC" w:rsidRDefault="00DD27BC" w:rsidP="0012222E">
      <w:pPr>
        <w:spacing w:after="0"/>
      </w:pPr>
      <w:r>
        <w:t xml:space="preserve">Met deze bitjes kun je zowel rechtsom als lichtsom gebruiken. </w:t>
      </w:r>
    </w:p>
    <w:p w14:paraId="2329C3C5" w14:textId="77777777" w:rsidR="00DD27BC" w:rsidRDefault="00DD27BC" w:rsidP="0012222E">
      <w:pPr>
        <w:spacing w:after="0"/>
      </w:pPr>
    </w:p>
    <w:p w14:paraId="2D0C371E" w14:textId="5FDECE22" w:rsidR="00DD27BC" w:rsidRDefault="00DD27BC" w:rsidP="0012222E">
      <w:pPr>
        <w:spacing w:after="0"/>
      </w:pPr>
      <w:r>
        <w:t>Ze worden gemaakt van verschillende soorten metaal, zoals roestvrijstaal, titanium en carbide. Hierdoor verschillen de prijzen erg in bitjes.</w:t>
      </w:r>
    </w:p>
    <w:p w14:paraId="3875F3EB" w14:textId="77777777" w:rsidR="00DD27BC" w:rsidRDefault="00DD27BC" w:rsidP="0012222E">
      <w:pPr>
        <w:spacing w:after="0"/>
      </w:pPr>
    </w:p>
    <w:p w14:paraId="52FA2DF6" w14:textId="01269A3F" w:rsidR="00DD27BC" w:rsidRDefault="00DD27BC" w:rsidP="0012222E">
      <w:pPr>
        <w:spacing w:after="0"/>
      </w:pPr>
      <w:r>
        <w:t xml:space="preserve">De </w:t>
      </w:r>
      <w:proofErr w:type="spellStart"/>
      <w:r>
        <w:t>diamond</w:t>
      </w:r>
      <w:proofErr w:type="spellEnd"/>
      <w:r>
        <w:t xml:space="preserve"> bitjes worden vaak gebruikt voor manicure en pedicure behandelingen. </w:t>
      </w:r>
    </w:p>
    <w:p w14:paraId="0AF16345" w14:textId="1AD8F003" w:rsidR="00DD27BC" w:rsidRDefault="00DD27BC" w:rsidP="0012222E">
      <w:pPr>
        <w:spacing w:after="0"/>
      </w:pPr>
      <w:r>
        <w:t xml:space="preserve">Ze kunnen ook gebruikt worden voor het opruwen van de natuurlijke nagel en het afwerken van de gel en acryl. Als je ze voor het afwerken gebruikt, dan slijten ze sneller. </w:t>
      </w:r>
    </w:p>
    <w:p w14:paraId="7F2F21FD" w14:textId="77777777" w:rsidR="00DD27BC" w:rsidRDefault="00DD27BC" w:rsidP="0012222E">
      <w:pPr>
        <w:spacing w:after="0"/>
      </w:pPr>
    </w:p>
    <w:p w14:paraId="507962FD" w14:textId="43AEE79F" w:rsidR="00DD27BC" w:rsidRDefault="00DD27BC" w:rsidP="0012222E">
      <w:pPr>
        <w:spacing w:after="0"/>
      </w:pPr>
      <w:r>
        <w:t xml:space="preserve">Voordelen van </w:t>
      </w:r>
      <w:proofErr w:type="spellStart"/>
      <w:r>
        <w:t>diamond</w:t>
      </w:r>
      <w:proofErr w:type="spellEnd"/>
      <w:r>
        <w:t xml:space="preserve"> bitjes:</w:t>
      </w:r>
    </w:p>
    <w:p w14:paraId="0570AFBA" w14:textId="62EE34EC" w:rsidR="00DD27BC" w:rsidRDefault="00D4467D" w:rsidP="00D4467D">
      <w:pPr>
        <w:pStyle w:val="Lijstalinea"/>
        <w:numPr>
          <w:ilvl w:val="0"/>
          <w:numId w:val="6"/>
        </w:numPr>
        <w:spacing w:after="0"/>
      </w:pPr>
      <w:r>
        <w:t>Ze zijn zowel rechtsom als linksom te gebruiken</w:t>
      </w:r>
    </w:p>
    <w:p w14:paraId="28DCC134" w14:textId="0D02B8DA" w:rsidR="00D4467D" w:rsidRDefault="00D4467D" w:rsidP="00D4467D">
      <w:pPr>
        <w:pStyle w:val="Lijstalinea"/>
        <w:numPr>
          <w:ilvl w:val="0"/>
          <w:numId w:val="6"/>
        </w:numPr>
        <w:spacing w:after="0"/>
      </w:pPr>
      <w:r>
        <w:t>Ze geven minder warmte dan de schuurrolletjes</w:t>
      </w:r>
    </w:p>
    <w:p w14:paraId="3735F964" w14:textId="20E69C07" w:rsidR="00D4467D" w:rsidRDefault="00D4467D" w:rsidP="00D4467D">
      <w:pPr>
        <w:pStyle w:val="Lijstalinea"/>
        <w:numPr>
          <w:ilvl w:val="0"/>
          <w:numId w:val="6"/>
        </w:numPr>
        <w:spacing w:after="0"/>
      </w:pPr>
      <w:r>
        <w:t>Ze zijn herbruikbaar</w:t>
      </w:r>
    </w:p>
    <w:p w14:paraId="741F099B" w14:textId="414C6AF6" w:rsidR="00D4467D" w:rsidRDefault="00D4467D" w:rsidP="00D4467D">
      <w:pPr>
        <w:pStyle w:val="Lijstalinea"/>
        <w:numPr>
          <w:ilvl w:val="0"/>
          <w:numId w:val="6"/>
        </w:numPr>
        <w:spacing w:after="0"/>
      </w:pPr>
      <w:r>
        <w:t xml:space="preserve">Je kan ze desinfecteren </w:t>
      </w:r>
    </w:p>
    <w:p w14:paraId="0672AA39" w14:textId="0733B6D2" w:rsidR="00DD27BC" w:rsidRDefault="00DD27BC" w:rsidP="0012222E">
      <w:pPr>
        <w:spacing w:after="0"/>
      </w:pPr>
      <w:r>
        <w:t xml:space="preserve">Nadelen van </w:t>
      </w:r>
      <w:proofErr w:type="spellStart"/>
      <w:r w:rsidR="00D4467D">
        <w:t>diamond</w:t>
      </w:r>
      <w:proofErr w:type="spellEnd"/>
      <w:r w:rsidR="00D4467D">
        <w:t xml:space="preserve"> bitjes:</w:t>
      </w:r>
    </w:p>
    <w:p w14:paraId="24BA3EF8" w14:textId="5545C383" w:rsidR="00D4467D" w:rsidRDefault="00D4467D" w:rsidP="00D4467D">
      <w:pPr>
        <w:pStyle w:val="Lijstalinea"/>
        <w:numPr>
          <w:ilvl w:val="0"/>
          <w:numId w:val="7"/>
        </w:numPr>
        <w:spacing w:after="0"/>
      </w:pPr>
      <w:r>
        <w:t>Ze slijten sneller als je ze gebruikt voor het afwerken van gel en acryl</w:t>
      </w:r>
    </w:p>
    <w:p w14:paraId="33D08FF0" w14:textId="77777777" w:rsidR="00D4467D" w:rsidRDefault="00D4467D" w:rsidP="00D4467D">
      <w:pPr>
        <w:spacing w:after="0"/>
      </w:pPr>
    </w:p>
    <w:p w14:paraId="20176570" w14:textId="7F378300" w:rsidR="00D4467D" w:rsidRDefault="00D4467D" w:rsidP="00D4467D">
      <w:pPr>
        <w:spacing w:after="0"/>
      </w:pPr>
    </w:p>
    <w:p w14:paraId="28069718" w14:textId="60B695A7" w:rsidR="00D4467D" w:rsidRDefault="00D4467D" w:rsidP="00D4467D">
      <w:pPr>
        <w:spacing w:after="0"/>
      </w:pPr>
    </w:p>
    <w:p w14:paraId="4E075120" w14:textId="339F02D4" w:rsidR="00D4467D" w:rsidRDefault="00D4467D" w:rsidP="00D4467D">
      <w:pPr>
        <w:spacing w:after="0"/>
      </w:pPr>
    </w:p>
    <w:p w14:paraId="2A5A3C57" w14:textId="579814B0" w:rsidR="00D4467D" w:rsidRDefault="008B0D91">
      <w:r>
        <w:rPr>
          <w:noProof/>
        </w:rPr>
        <w:drawing>
          <wp:anchor distT="0" distB="0" distL="114300" distR="114300" simplePos="0" relativeHeight="251661312" behindDoc="0" locked="0" layoutInCell="1" allowOverlap="1" wp14:anchorId="51EB7EDD" wp14:editId="5DF39EEE">
            <wp:simplePos x="0" y="0"/>
            <wp:positionH relativeFrom="margin">
              <wp:align>center</wp:align>
            </wp:positionH>
            <wp:positionV relativeFrom="margin">
              <wp:posOffset>4202915</wp:posOffset>
            </wp:positionV>
            <wp:extent cx="3475171" cy="989965"/>
            <wp:effectExtent l="0" t="0" r="0" b="635"/>
            <wp:wrapSquare wrapText="bothSides"/>
            <wp:docPr id="175655270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55270" name="Afbeelding 175655270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4" t="38981" b="37526"/>
                    <a:stretch/>
                  </pic:blipFill>
                  <pic:spPr bwMode="auto">
                    <a:xfrm>
                      <a:off x="0" y="0"/>
                      <a:ext cx="3475171" cy="989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4467D">
        <w:br w:type="page"/>
      </w:r>
    </w:p>
    <w:p w14:paraId="6DD56029" w14:textId="467D9022" w:rsidR="00D4467D" w:rsidRPr="00D4467D" w:rsidRDefault="00D4467D" w:rsidP="00D4467D">
      <w:pPr>
        <w:spacing w:after="0"/>
        <w:rPr>
          <w:b/>
          <w:bCs/>
        </w:rPr>
      </w:pPr>
      <w:r w:rsidRPr="00D4467D">
        <w:rPr>
          <w:b/>
          <w:bCs/>
        </w:rPr>
        <w:lastRenderedPageBreak/>
        <w:t>3. Carbide bitjes</w:t>
      </w:r>
    </w:p>
    <w:p w14:paraId="18E946C4" w14:textId="4C23C440" w:rsidR="00D4467D" w:rsidRDefault="00D4467D" w:rsidP="00D4467D">
      <w:pPr>
        <w:spacing w:after="0"/>
      </w:pPr>
      <w:r>
        <w:t xml:space="preserve">Met carbide bitjes vijl je alle soorten product heel makkelijk weg, omdat ze metalen ‘tandjes’ hebben. </w:t>
      </w:r>
    </w:p>
    <w:p w14:paraId="6C62808F" w14:textId="52E4A3F0" w:rsidR="00D4467D" w:rsidRDefault="00D4467D" w:rsidP="00D4467D">
      <w:pPr>
        <w:spacing w:after="0"/>
      </w:pPr>
      <w:r>
        <w:t xml:space="preserve">Hoe meer ‘tandjes’ het bitje heeft hoe fijner het bitje is. </w:t>
      </w:r>
    </w:p>
    <w:p w14:paraId="2A6895B7" w14:textId="4CCE3500" w:rsidR="00D4467D" w:rsidRDefault="00D4467D" w:rsidP="00D4467D">
      <w:pPr>
        <w:spacing w:after="0"/>
      </w:pPr>
      <w:r>
        <w:t xml:space="preserve">Je kan de carbide bitjes maar in 1 richting gebruiken. Ben je linkshandig, dan zal je een linkshandig bitje moeten hebben. </w:t>
      </w:r>
    </w:p>
    <w:p w14:paraId="02C45BD5" w14:textId="2385CC4C" w:rsidR="008B0D91" w:rsidRDefault="008B0D91" w:rsidP="00D4467D">
      <w:pPr>
        <w:spacing w:after="0"/>
      </w:pPr>
      <w:r>
        <w:t xml:space="preserve">Er bestaan carbide bitjes die zowel rechtsom als linksom te gebruiken zijn. Dit moet dan duidelijk bij het bitje erbij staan. </w:t>
      </w:r>
    </w:p>
    <w:p w14:paraId="6C72A326" w14:textId="77777777" w:rsidR="00D4467D" w:rsidRDefault="00D4467D" w:rsidP="00D4467D">
      <w:pPr>
        <w:spacing w:after="0"/>
      </w:pPr>
    </w:p>
    <w:p w14:paraId="1780DE3F" w14:textId="5B8F320F" w:rsidR="00D4467D" w:rsidRDefault="00D4467D" w:rsidP="00D4467D">
      <w:pPr>
        <w:spacing w:after="0"/>
      </w:pPr>
      <w:r>
        <w:t xml:space="preserve">Een carbide bitje laat een glad oppervlakte achter en geen ruw oppervlakte zoals het </w:t>
      </w:r>
      <w:proofErr w:type="spellStart"/>
      <w:r>
        <w:t>diamond</w:t>
      </w:r>
      <w:proofErr w:type="spellEnd"/>
      <w:r>
        <w:t xml:space="preserve"> bitje. </w:t>
      </w:r>
    </w:p>
    <w:p w14:paraId="1CD841FF" w14:textId="6EA8BEA1" w:rsidR="00D4467D" w:rsidRDefault="00D4467D" w:rsidP="00D4467D">
      <w:pPr>
        <w:spacing w:after="0"/>
      </w:pPr>
    </w:p>
    <w:p w14:paraId="0313359F" w14:textId="214214C0" w:rsidR="008B0D91" w:rsidRDefault="008B0D91" w:rsidP="00D4467D">
      <w:pPr>
        <w:spacing w:after="0"/>
      </w:pPr>
      <w:r>
        <w:t xml:space="preserve">De carbide bitjes worden gebruikt om gel en acryl product te verwijderen. </w:t>
      </w:r>
    </w:p>
    <w:p w14:paraId="726ECF7D" w14:textId="1379C92B" w:rsidR="008B0D91" w:rsidRDefault="008B0D91" w:rsidP="00D4467D">
      <w:pPr>
        <w:spacing w:after="0"/>
      </w:pPr>
      <w:r>
        <w:t xml:space="preserve">Gebruik een carbide bitje nooit op de natuurlijke nagel. </w:t>
      </w:r>
    </w:p>
    <w:p w14:paraId="546D1B98" w14:textId="77777777" w:rsidR="00D4467D" w:rsidRDefault="00D4467D" w:rsidP="00D4467D">
      <w:pPr>
        <w:spacing w:after="0"/>
      </w:pPr>
    </w:p>
    <w:p w14:paraId="224F2E1F" w14:textId="0C8F48D1" w:rsidR="008B0D91" w:rsidRDefault="008B0D91" w:rsidP="008B0D91">
      <w:pPr>
        <w:spacing w:after="0"/>
      </w:pPr>
      <w:r>
        <w:t xml:space="preserve">Voordelen van </w:t>
      </w:r>
      <w:r>
        <w:t>carbide</w:t>
      </w:r>
      <w:r>
        <w:t xml:space="preserve"> bitjes:</w:t>
      </w:r>
    </w:p>
    <w:p w14:paraId="5EFB600A" w14:textId="7DDB247E" w:rsidR="008B0D91" w:rsidRDefault="008B0D91" w:rsidP="008B0D91">
      <w:pPr>
        <w:pStyle w:val="Lijstalinea"/>
        <w:numPr>
          <w:ilvl w:val="0"/>
          <w:numId w:val="7"/>
        </w:numPr>
        <w:spacing w:after="0"/>
      </w:pPr>
      <w:r>
        <w:t xml:space="preserve">Ze zijn herbruikbaar </w:t>
      </w:r>
    </w:p>
    <w:p w14:paraId="23664882" w14:textId="2EB7E802" w:rsidR="008B0D91" w:rsidRDefault="008B0D91" w:rsidP="008B0D91">
      <w:pPr>
        <w:pStyle w:val="Lijstalinea"/>
        <w:numPr>
          <w:ilvl w:val="0"/>
          <w:numId w:val="7"/>
        </w:numPr>
        <w:spacing w:after="0"/>
      </w:pPr>
      <w:r>
        <w:t xml:space="preserve">Je kan ze desinfecteren </w:t>
      </w:r>
    </w:p>
    <w:p w14:paraId="64B5896F" w14:textId="17D77C00" w:rsidR="008B0D91" w:rsidRDefault="008B0D91" w:rsidP="008B0D91">
      <w:pPr>
        <w:pStyle w:val="Lijstalinea"/>
        <w:numPr>
          <w:ilvl w:val="0"/>
          <w:numId w:val="7"/>
        </w:numPr>
        <w:spacing w:after="0"/>
      </w:pPr>
      <w:r>
        <w:t>Makkelijk product mee te verwijderen</w:t>
      </w:r>
    </w:p>
    <w:p w14:paraId="59622D49" w14:textId="14275142" w:rsidR="008B0D91" w:rsidRDefault="008B0D91" w:rsidP="008B0D91">
      <w:pPr>
        <w:spacing w:after="0"/>
      </w:pPr>
      <w:r>
        <w:t>Nadelen van carbide bitjes:</w:t>
      </w:r>
    </w:p>
    <w:p w14:paraId="27C7B1EE" w14:textId="57D8B543" w:rsidR="008B0D91" w:rsidRDefault="008B0D91" w:rsidP="008B0D91">
      <w:pPr>
        <w:pStyle w:val="Lijstalinea"/>
        <w:numPr>
          <w:ilvl w:val="0"/>
          <w:numId w:val="8"/>
        </w:numPr>
        <w:spacing w:after="0"/>
      </w:pPr>
      <w:r>
        <w:t>Ze zijn maar één richting op te gebruiken (mits anders vermeld)</w:t>
      </w:r>
    </w:p>
    <w:p w14:paraId="5A798214" w14:textId="77777777" w:rsidR="008B0D91" w:rsidRDefault="008B0D91" w:rsidP="008B0D91">
      <w:pPr>
        <w:spacing w:after="0"/>
      </w:pPr>
    </w:p>
    <w:p w14:paraId="036B5484" w14:textId="77777777" w:rsidR="008B0D91" w:rsidRDefault="008B0D91" w:rsidP="008B0D91">
      <w:pPr>
        <w:spacing w:after="0"/>
      </w:pPr>
    </w:p>
    <w:p w14:paraId="5F809BA0" w14:textId="78E0EC25" w:rsidR="008B0D91" w:rsidRDefault="008B0D91" w:rsidP="008B0D91">
      <w:pPr>
        <w:spacing w:after="0"/>
      </w:pPr>
    </w:p>
    <w:p w14:paraId="02FC8784" w14:textId="6F188860" w:rsidR="008B0D91" w:rsidRDefault="008B0D91" w:rsidP="008B0D91">
      <w:pPr>
        <w:spacing w:after="0"/>
      </w:pPr>
    </w:p>
    <w:p w14:paraId="4B9DFECC" w14:textId="5AA623D8" w:rsidR="008B0D91" w:rsidRDefault="008B0D91">
      <w:r>
        <w:rPr>
          <w:noProof/>
        </w:rPr>
        <w:drawing>
          <wp:anchor distT="0" distB="0" distL="114300" distR="114300" simplePos="0" relativeHeight="251660288" behindDoc="0" locked="0" layoutInCell="1" allowOverlap="1" wp14:anchorId="54C71195" wp14:editId="32B9EAF7">
            <wp:simplePos x="0" y="0"/>
            <wp:positionH relativeFrom="margin">
              <wp:align>center</wp:align>
            </wp:positionH>
            <wp:positionV relativeFrom="margin">
              <wp:posOffset>4348592</wp:posOffset>
            </wp:positionV>
            <wp:extent cx="3966845" cy="1259840"/>
            <wp:effectExtent l="0" t="0" r="0" b="0"/>
            <wp:wrapSquare wrapText="bothSides"/>
            <wp:docPr id="131848747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487474" name="Afbeelding 1318487474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12" t="35680" b="37061"/>
                    <a:stretch/>
                  </pic:blipFill>
                  <pic:spPr bwMode="auto">
                    <a:xfrm>
                      <a:off x="0" y="0"/>
                      <a:ext cx="3966845" cy="1259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6F4F2143" w14:textId="77777777" w:rsidR="008B0D91" w:rsidRDefault="008B0D91" w:rsidP="008B0D91">
      <w:pPr>
        <w:spacing w:after="0"/>
      </w:pPr>
    </w:p>
    <w:p w14:paraId="35F20FA6" w14:textId="07495540" w:rsidR="008B0D91" w:rsidRPr="008B0D91" w:rsidRDefault="008B0D91" w:rsidP="008B0D91">
      <w:pPr>
        <w:spacing w:after="0"/>
        <w:rPr>
          <w:b/>
          <w:bCs/>
        </w:rPr>
      </w:pPr>
      <w:r w:rsidRPr="008B0D91">
        <w:rPr>
          <w:b/>
          <w:bCs/>
        </w:rPr>
        <w:t>4. Keramische bitjes</w:t>
      </w:r>
    </w:p>
    <w:p w14:paraId="40E99DC5" w14:textId="693B930A" w:rsidR="008B0D91" w:rsidRDefault="008B0D91" w:rsidP="008B0D91">
      <w:pPr>
        <w:spacing w:after="0"/>
      </w:pPr>
      <w:r>
        <w:t xml:space="preserve">Keramische bitjes zijn gemaakt van keramisch materiaal. Ze hebben ook een soort van ‘tandjes’. </w:t>
      </w:r>
    </w:p>
    <w:p w14:paraId="24C78530" w14:textId="77777777" w:rsidR="008B0D91" w:rsidRDefault="008B0D91" w:rsidP="008B0D91">
      <w:pPr>
        <w:spacing w:after="0"/>
      </w:pPr>
      <w:r>
        <w:t xml:space="preserve">Hoe meer ‘tandjes’ het bitje heeft hoe fijner het bitje is. </w:t>
      </w:r>
    </w:p>
    <w:p w14:paraId="6CD68B11" w14:textId="4C520D27" w:rsidR="008B0D91" w:rsidRDefault="008B0D91" w:rsidP="008B0D91">
      <w:pPr>
        <w:spacing w:after="0"/>
      </w:pPr>
      <w:r>
        <w:t xml:space="preserve">Je kan de </w:t>
      </w:r>
      <w:r>
        <w:t>keramische</w:t>
      </w:r>
      <w:r>
        <w:t xml:space="preserve"> bitjes maar in 1 richting gebruiken. Ben je linkshandig, dan zal je een linkshandig bitje moeten hebben. </w:t>
      </w:r>
    </w:p>
    <w:p w14:paraId="7DA1F80B" w14:textId="14D0DCFC" w:rsidR="008B0D91" w:rsidRDefault="008B0D91" w:rsidP="008B0D91">
      <w:pPr>
        <w:spacing w:after="0"/>
      </w:pPr>
      <w:r>
        <w:t xml:space="preserve">Er bestaan </w:t>
      </w:r>
      <w:r>
        <w:t>keramische</w:t>
      </w:r>
      <w:r>
        <w:t xml:space="preserve"> bitjes die zowel rechtsom als linksom te gebruiken zijn. Dit moet dan duidelijk bij het bitje erbij staan. </w:t>
      </w:r>
    </w:p>
    <w:p w14:paraId="206C19B4" w14:textId="77777777" w:rsidR="008B0D91" w:rsidRDefault="008B0D91" w:rsidP="008B0D91">
      <w:pPr>
        <w:spacing w:after="0"/>
      </w:pPr>
    </w:p>
    <w:p w14:paraId="4911F530" w14:textId="7F498970" w:rsidR="008B0D91" w:rsidRDefault="008B0D91" w:rsidP="008B0D91">
      <w:pPr>
        <w:spacing w:after="0"/>
      </w:pPr>
      <w:r>
        <w:t xml:space="preserve">Keramische bitjes zal je eerder moeten vervangen dan carbide bitjes, dit omdat ze </w:t>
      </w:r>
      <w:r w:rsidR="005D73FF">
        <w:t xml:space="preserve">wat zachter van materiaal zijn. Je vijlt er wel sneller mee. </w:t>
      </w:r>
    </w:p>
    <w:p w14:paraId="2C393138" w14:textId="3B76068C" w:rsidR="005D73FF" w:rsidRDefault="005D73FF" w:rsidP="008B0D91">
      <w:pPr>
        <w:spacing w:after="0"/>
      </w:pPr>
    </w:p>
    <w:p w14:paraId="156251CF" w14:textId="6BD18F17" w:rsidR="005D73FF" w:rsidRDefault="005D73FF" w:rsidP="008B0D91">
      <w:pPr>
        <w:spacing w:after="0"/>
      </w:pPr>
      <w:r>
        <w:t xml:space="preserve">De </w:t>
      </w:r>
      <w:r>
        <w:t>keramische</w:t>
      </w:r>
      <w:r>
        <w:t xml:space="preserve"> bitjes worden </w:t>
      </w:r>
      <w:r>
        <w:t xml:space="preserve">vooral </w:t>
      </w:r>
      <w:r>
        <w:t>gebruikt</w:t>
      </w:r>
      <w:r>
        <w:t xml:space="preserve"> voor gel producten te verwijderen. Maar acryl producten kunnen er ook mee verwijderd worden. </w:t>
      </w:r>
    </w:p>
    <w:p w14:paraId="6F383B4C" w14:textId="072BBA32" w:rsidR="005D73FF" w:rsidRDefault="005D73FF" w:rsidP="008B0D91">
      <w:pPr>
        <w:spacing w:after="0"/>
      </w:pPr>
      <w:r>
        <w:t>Er zijn ook keramische bitjes voor de manicure behandeling. Deze zijn een stuk fijner van structuur.</w:t>
      </w:r>
    </w:p>
    <w:p w14:paraId="6A47FC11" w14:textId="77777777" w:rsidR="005D73FF" w:rsidRDefault="005D73FF" w:rsidP="008B0D91">
      <w:pPr>
        <w:spacing w:after="0"/>
      </w:pPr>
    </w:p>
    <w:p w14:paraId="5AAE26AF" w14:textId="17DFA464" w:rsidR="005D73FF" w:rsidRDefault="005D73FF" w:rsidP="005D73FF">
      <w:pPr>
        <w:spacing w:after="0"/>
      </w:pPr>
      <w:r>
        <w:t xml:space="preserve">Voordelen van </w:t>
      </w:r>
      <w:r>
        <w:t>keramische</w:t>
      </w:r>
      <w:r>
        <w:t xml:space="preserve"> bitjes:</w:t>
      </w:r>
    </w:p>
    <w:p w14:paraId="660EE801" w14:textId="20F6AD3C" w:rsidR="005D73FF" w:rsidRDefault="005D73FF" w:rsidP="005D73FF">
      <w:pPr>
        <w:pStyle w:val="Lijstalinea"/>
        <w:numPr>
          <w:ilvl w:val="0"/>
          <w:numId w:val="7"/>
        </w:numPr>
        <w:spacing w:after="0"/>
      </w:pPr>
      <w:r>
        <w:t>Licht en zacht in gebruik</w:t>
      </w:r>
    </w:p>
    <w:p w14:paraId="64E765CC" w14:textId="3D00499B" w:rsidR="005D73FF" w:rsidRDefault="005D73FF" w:rsidP="005D73FF">
      <w:pPr>
        <w:pStyle w:val="Lijstalinea"/>
        <w:numPr>
          <w:ilvl w:val="0"/>
          <w:numId w:val="7"/>
        </w:numPr>
        <w:spacing w:after="0"/>
      </w:pPr>
      <w:r>
        <w:t xml:space="preserve">Je kan ze desinfecteren </w:t>
      </w:r>
    </w:p>
    <w:p w14:paraId="1C39317B" w14:textId="708A5FE4" w:rsidR="005D73FF" w:rsidRDefault="005D73FF" w:rsidP="005D73FF">
      <w:pPr>
        <w:pStyle w:val="Lijstalinea"/>
        <w:numPr>
          <w:ilvl w:val="0"/>
          <w:numId w:val="7"/>
        </w:numPr>
        <w:spacing w:after="0"/>
      </w:pPr>
      <w:r>
        <w:t>Makkelijk product mee te verwijderen</w:t>
      </w:r>
      <w:r>
        <w:t xml:space="preserve"> en geeft minder warmte </w:t>
      </w:r>
    </w:p>
    <w:p w14:paraId="592C0483" w14:textId="58F4DEB3" w:rsidR="005D73FF" w:rsidRDefault="005D73FF" w:rsidP="005D73FF">
      <w:pPr>
        <w:spacing w:after="0"/>
      </w:pPr>
      <w:r>
        <w:t xml:space="preserve">Nadelen van </w:t>
      </w:r>
      <w:r>
        <w:t>keramische</w:t>
      </w:r>
      <w:r>
        <w:t xml:space="preserve"> bitjes:</w:t>
      </w:r>
    </w:p>
    <w:p w14:paraId="56799CAE" w14:textId="183F1A25" w:rsidR="005D73FF" w:rsidRDefault="005D73FF" w:rsidP="005D73FF">
      <w:pPr>
        <w:pStyle w:val="Lijstalinea"/>
        <w:numPr>
          <w:ilvl w:val="0"/>
          <w:numId w:val="9"/>
        </w:numPr>
        <w:spacing w:after="0"/>
      </w:pPr>
      <w:r>
        <w:t xml:space="preserve">Je moet ze eerder vervangen dan metalen bitjes </w:t>
      </w:r>
    </w:p>
    <w:p w14:paraId="648C34EC" w14:textId="77777777" w:rsidR="005D73FF" w:rsidRDefault="005D73FF" w:rsidP="005D73FF">
      <w:pPr>
        <w:pStyle w:val="Lijstalinea"/>
        <w:numPr>
          <w:ilvl w:val="0"/>
          <w:numId w:val="9"/>
        </w:numPr>
        <w:spacing w:after="0"/>
      </w:pPr>
      <w:r>
        <w:t>Ze zijn maar één richting op te gebruiken (mits anders vermeld)</w:t>
      </w:r>
    </w:p>
    <w:p w14:paraId="5EBA406C" w14:textId="19245FDD" w:rsidR="005D73FF" w:rsidRDefault="005D73FF" w:rsidP="005D73FF">
      <w:pPr>
        <w:spacing w:after="0"/>
      </w:pPr>
    </w:p>
    <w:p w14:paraId="4E49C2FA" w14:textId="77777777" w:rsidR="005D73FF" w:rsidRDefault="005D73FF" w:rsidP="005D73FF">
      <w:pPr>
        <w:spacing w:after="0"/>
      </w:pPr>
    </w:p>
    <w:p w14:paraId="20816F46" w14:textId="56A929D4" w:rsidR="005D73FF" w:rsidRDefault="005D73FF" w:rsidP="005D73FF">
      <w:pPr>
        <w:spacing w:after="0"/>
      </w:pPr>
    </w:p>
    <w:p w14:paraId="03F6234F" w14:textId="77777777" w:rsidR="008F6F1D" w:rsidRDefault="005D73FF" w:rsidP="008F6F1D">
      <w:r>
        <w:rPr>
          <w:noProof/>
        </w:rPr>
        <w:drawing>
          <wp:anchor distT="0" distB="0" distL="114300" distR="114300" simplePos="0" relativeHeight="251662336" behindDoc="0" locked="0" layoutInCell="1" allowOverlap="1" wp14:anchorId="52A17BF8" wp14:editId="4529B91A">
            <wp:simplePos x="0" y="0"/>
            <wp:positionH relativeFrom="margin">
              <wp:align>center</wp:align>
            </wp:positionH>
            <wp:positionV relativeFrom="margin">
              <wp:posOffset>4832761</wp:posOffset>
            </wp:positionV>
            <wp:extent cx="4173040" cy="1175657"/>
            <wp:effectExtent l="0" t="0" r="0" b="5715"/>
            <wp:wrapSquare wrapText="bothSides"/>
            <wp:docPr id="77867424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674245" name="Afbeelding 778674245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4" t="37306" b="37332"/>
                    <a:stretch/>
                  </pic:blipFill>
                  <pic:spPr bwMode="auto">
                    <a:xfrm>
                      <a:off x="0" y="0"/>
                      <a:ext cx="4173040" cy="1175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8500FFF" w14:textId="77777777" w:rsidR="008F6F1D" w:rsidRDefault="008F6F1D" w:rsidP="008F6F1D"/>
    <w:p w14:paraId="60DE74D0" w14:textId="77777777" w:rsidR="008F6F1D" w:rsidRDefault="008F6F1D" w:rsidP="008F6F1D"/>
    <w:p w14:paraId="5D6C6BD1" w14:textId="77777777" w:rsidR="008F6F1D" w:rsidRDefault="008F6F1D" w:rsidP="008F6F1D"/>
    <w:p w14:paraId="4773DC4D" w14:textId="77777777" w:rsidR="008F6F1D" w:rsidRDefault="008F6F1D" w:rsidP="008F6F1D"/>
    <w:p w14:paraId="5723C6FF" w14:textId="77777777" w:rsidR="008F6F1D" w:rsidRDefault="008F6F1D" w:rsidP="008F6F1D"/>
    <w:p w14:paraId="1EB526FA" w14:textId="77777777" w:rsidR="008F6F1D" w:rsidRDefault="008F6F1D" w:rsidP="008F6F1D"/>
    <w:p w14:paraId="26F766A7" w14:textId="673B61D9" w:rsidR="005D73FF" w:rsidRDefault="005D73FF" w:rsidP="008F6F1D">
      <w:r>
        <w:t>De grootte van de bitjes</w:t>
      </w:r>
    </w:p>
    <w:p w14:paraId="07839C96" w14:textId="7E938C35" w:rsidR="005D73FF" w:rsidRDefault="005D73FF" w:rsidP="005D73FF">
      <w:pPr>
        <w:spacing w:after="0"/>
      </w:pPr>
      <w:r>
        <w:t xml:space="preserve">Bitjes zijn er is verschillende maten en vormen. Hierbij gaat het er ook om wat je zelf makkelijk in gebruik vind. </w:t>
      </w:r>
    </w:p>
    <w:p w14:paraId="49C4B610" w14:textId="77777777" w:rsidR="005D73FF" w:rsidRDefault="005D73FF" w:rsidP="005D73FF">
      <w:pPr>
        <w:spacing w:after="0"/>
      </w:pPr>
    </w:p>
    <w:p w14:paraId="260DDC7C" w14:textId="4AF58616" w:rsidR="005D73FF" w:rsidRDefault="005D73FF" w:rsidP="005D73FF">
      <w:pPr>
        <w:spacing w:after="0"/>
      </w:pPr>
      <w:r>
        <w:t xml:space="preserve">Hoe kleiner het bitjes is hoe sneller hij ronddraait en meer roterende bewegingen maakt. Hoe groter het bitje hoe minder snel hij ronddraait. </w:t>
      </w:r>
    </w:p>
    <w:p w14:paraId="08EABEDE" w14:textId="77777777" w:rsidR="005D73FF" w:rsidRDefault="005D73FF" w:rsidP="005D73FF">
      <w:pPr>
        <w:spacing w:after="0"/>
      </w:pPr>
    </w:p>
    <w:p w14:paraId="1B773992" w14:textId="77777777" w:rsidR="008F6F1D" w:rsidRDefault="008F6F1D">
      <w:r>
        <w:br w:type="page"/>
      </w:r>
    </w:p>
    <w:p w14:paraId="61012293" w14:textId="523D79D1" w:rsidR="005D73FF" w:rsidRDefault="005D73FF" w:rsidP="005D73FF">
      <w:pPr>
        <w:spacing w:after="0"/>
      </w:pPr>
      <w:r>
        <w:lastRenderedPageBreak/>
        <w:t>Vormen:</w:t>
      </w:r>
    </w:p>
    <w:p w14:paraId="1243C43A" w14:textId="10FD3604" w:rsidR="005D73FF" w:rsidRDefault="005D73FF" w:rsidP="005D73FF">
      <w:pPr>
        <w:spacing w:after="0"/>
      </w:pPr>
      <w:r>
        <w:t xml:space="preserve">Er zijn verschillende vormen bitjes die allemaal een eigen functie hebben. </w:t>
      </w:r>
    </w:p>
    <w:p w14:paraId="7E8C2258" w14:textId="77777777" w:rsidR="005D73FF" w:rsidRDefault="005D73FF" w:rsidP="005D73FF">
      <w:pPr>
        <w:spacing w:after="0"/>
      </w:pPr>
    </w:p>
    <w:p w14:paraId="05CEEC0C" w14:textId="1BA1F878" w:rsidR="005D73FF" w:rsidRPr="002A15FE" w:rsidRDefault="005D73FF" w:rsidP="005D73FF">
      <w:pPr>
        <w:spacing w:after="0"/>
        <w:rPr>
          <w:b/>
          <w:bCs/>
        </w:rPr>
      </w:pPr>
      <w:r w:rsidRPr="002A15FE">
        <w:rPr>
          <w:b/>
          <w:bCs/>
        </w:rPr>
        <w:t>1. C</w:t>
      </w:r>
      <w:r w:rsidR="002A15FE" w:rsidRPr="002A15FE">
        <w:rPr>
          <w:b/>
          <w:bCs/>
        </w:rPr>
        <w:t>i</w:t>
      </w:r>
      <w:r w:rsidRPr="002A15FE">
        <w:rPr>
          <w:b/>
          <w:bCs/>
        </w:rPr>
        <w:t xml:space="preserve">linder of barrel bitje </w:t>
      </w:r>
    </w:p>
    <w:p w14:paraId="416822E3" w14:textId="6C59C3F9" w:rsidR="005D73FF" w:rsidRDefault="005D73FF" w:rsidP="005D73FF">
      <w:pPr>
        <w:spacing w:after="0"/>
      </w:pPr>
      <w:r w:rsidRPr="005D73FF">
        <w:t>Dit is een vierkant/r</w:t>
      </w:r>
      <w:r>
        <w:t xml:space="preserve">echthoekig bitje. </w:t>
      </w:r>
    </w:p>
    <w:p w14:paraId="472A0F4E" w14:textId="3DEDA8C9" w:rsidR="002A15FE" w:rsidRDefault="002A15FE" w:rsidP="005D73FF">
      <w:pPr>
        <w:spacing w:after="0"/>
      </w:pPr>
      <w:r>
        <w:t xml:space="preserve">Het bitje kan gebruikt worden voor de natuurlijke nagel opruwen of het product afwerken. </w:t>
      </w:r>
    </w:p>
    <w:p w14:paraId="45BBC5AC" w14:textId="7F376B3D" w:rsidR="002A15FE" w:rsidRDefault="002A15FE" w:rsidP="005D73FF">
      <w:pPr>
        <w:spacing w:after="0"/>
      </w:pPr>
      <w:r>
        <w:t xml:space="preserve">Omdat de rand van het bitje wat scherp is moet je het bitje niet te dicht langs de nagelriemen gebruiken. </w:t>
      </w:r>
    </w:p>
    <w:p w14:paraId="14AB5B06" w14:textId="0F4B3826" w:rsidR="002A15FE" w:rsidRDefault="002A15FE" w:rsidP="005D73FF">
      <w:pPr>
        <w:spacing w:after="0"/>
      </w:pPr>
    </w:p>
    <w:p w14:paraId="14B71004" w14:textId="553F5FBA" w:rsidR="002A15FE" w:rsidRDefault="002A15FE" w:rsidP="005D73FF">
      <w:pPr>
        <w:spacing w:after="0"/>
      </w:pPr>
    </w:p>
    <w:p w14:paraId="47003848" w14:textId="021DDE2D" w:rsidR="002A15FE" w:rsidRDefault="008F6F1D" w:rsidP="005D73FF">
      <w:pPr>
        <w:spacing w:after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D779609" wp14:editId="09CA6AE2">
            <wp:simplePos x="0" y="0"/>
            <wp:positionH relativeFrom="margin">
              <wp:align>center</wp:align>
            </wp:positionH>
            <wp:positionV relativeFrom="margin">
              <wp:posOffset>1850491</wp:posOffset>
            </wp:positionV>
            <wp:extent cx="3639820" cy="1006475"/>
            <wp:effectExtent l="0" t="0" r="0" b="3175"/>
            <wp:wrapSquare wrapText="bothSides"/>
            <wp:docPr id="707493271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493271" name="Afbeelding 707493271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63" t="40871" b="40807"/>
                    <a:stretch/>
                  </pic:blipFill>
                  <pic:spPr bwMode="auto">
                    <a:xfrm>
                      <a:off x="0" y="0"/>
                      <a:ext cx="3639820" cy="100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3A746" w14:textId="2231A69E" w:rsidR="002A15FE" w:rsidRPr="005D73FF" w:rsidRDefault="002A15FE" w:rsidP="005D73FF">
      <w:pPr>
        <w:spacing w:after="0"/>
      </w:pPr>
    </w:p>
    <w:p w14:paraId="5233B585" w14:textId="27E11CE2" w:rsidR="008B0D91" w:rsidRDefault="008B0D91" w:rsidP="008B0D91">
      <w:pPr>
        <w:spacing w:after="0"/>
      </w:pPr>
    </w:p>
    <w:p w14:paraId="478CE32F" w14:textId="5A310C72" w:rsidR="002A15FE" w:rsidRPr="002A15FE" w:rsidRDefault="002A15FE" w:rsidP="002A15FE"/>
    <w:p w14:paraId="74098B15" w14:textId="7EF8673B" w:rsidR="002A15FE" w:rsidRPr="002A15FE" w:rsidRDefault="002A15FE" w:rsidP="002A15FE"/>
    <w:p w14:paraId="2ED3E897" w14:textId="0D52AFDD" w:rsidR="002A15FE" w:rsidRPr="002A15FE" w:rsidRDefault="002A15FE" w:rsidP="002A15FE"/>
    <w:p w14:paraId="09379F32" w14:textId="77777777" w:rsidR="002A15FE" w:rsidRDefault="002A15FE" w:rsidP="002A15FE"/>
    <w:p w14:paraId="71DB272F" w14:textId="7F7B2F61" w:rsidR="002A15FE" w:rsidRDefault="002A15FE" w:rsidP="002A15FE">
      <w:pPr>
        <w:spacing w:after="0"/>
        <w:rPr>
          <w:b/>
          <w:bCs/>
        </w:rPr>
      </w:pPr>
      <w:r w:rsidRPr="002A15FE">
        <w:rPr>
          <w:b/>
          <w:bCs/>
        </w:rPr>
        <w:t>2. Kegel bitje</w:t>
      </w:r>
    </w:p>
    <w:p w14:paraId="1A1ABF70" w14:textId="31DAA5DE" w:rsidR="002A15FE" w:rsidRDefault="002A15FE" w:rsidP="002A15FE">
      <w:pPr>
        <w:spacing w:after="0"/>
      </w:pPr>
      <w:r>
        <w:t>Dit is een kegelvormig bitje.</w:t>
      </w:r>
    </w:p>
    <w:p w14:paraId="47D929A3" w14:textId="41B2C29C" w:rsidR="002A15FE" w:rsidRDefault="002A15FE" w:rsidP="002A15FE">
      <w:pPr>
        <w:spacing w:after="0"/>
      </w:pPr>
      <w:r>
        <w:t xml:space="preserve">Het bitje kan gebruikt worden voor op de natuurlijke nagel en rond de nagelriemen. </w:t>
      </w:r>
    </w:p>
    <w:p w14:paraId="0538338E" w14:textId="77777777" w:rsidR="002A15FE" w:rsidRDefault="002A15FE" w:rsidP="002A15FE">
      <w:pPr>
        <w:spacing w:after="0"/>
      </w:pPr>
    </w:p>
    <w:p w14:paraId="25C0EDDD" w14:textId="6B731CFD" w:rsidR="002A15FE" w:rsidRDefault="002A15FE" w:rsidP="002A15FE">
      <w:pPr>
        <w:spacing w:after="0"/>
      </w:pPr>
    </w:p>
    <w:p w14:paraId="33EB0B97" w14:textId="4C93BF27" w:rsidR="002A15FE" w:rsidRDefault="008F6F1D" w:rsidP="002A15FE">
      <w:pPr>
        <w:spacing w:after="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9B98F92" wp14:editId="5B1916CE">
            <wp:simplePos x="0" y="0"/>
            <wp:positionH relativeFrom="margin">
              <wp:align>center</wp:align>
            </wp:positionH>
            <wp:positionV relativeFrom="margin">
              <wp:posOffset>4577875</wp:posOffset>
            </wp:positionV>
            <wp:extent cx="3882390" cy="1068070"/>
            <wp:effectExtent l="0" t="0" r="3810" b="0"/>
            <wp:wrapSquare wrapText="bothSides"/>
            <wp:docPr id="1009372871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372871" name="Afbeelding 100937287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77" t="39670" b="37941"/>
                    <a:stretch/>
                  </pic:blipFill>
                  <pic:spPr bwMode="auto">
                    <a:xfrm>
                      <a:off x="0" y="0"/>
                      <a:ext cx="3882390" cy="1068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2D6F33" w14:textId="1A29B1B9" w:rsidR="002A15FE" w:rsidRDefault="002A15FE" w:rsidP="002A15FE">
      <w:pPr>
        <w:spacing w:after="0"/>
      </w:pPr>
    </w:p>
    <w:p w14:paraId="4C4AB291" w14:textId="2488A8AF" w:rsidR="002A15FE" w:rsidRDefault="002A15FE" w:rsidP="002A15FE">
      <w:pPr>
        <w:spacing w:after="0"/>
      </w:pPr>
    </w:p>
    <w:p w14:paraId="71641B6D" w14:textId="669414B0" w:rsidR="002A15FE" w:rsidRPr="002A15FE" w:rsidRDefault="002A15FE" w:rsidP="002A15FE"/>
    <w:p w14:paraId="61EE75C1" w14:textId="17B362A0" w:rsidR="002A15FE" w:rsidRPr="002A15FE" w:rsidRDefault="002A15FE" w:rsidP="002A15FE"/>
    <w:p w14:paraId="6C5B8097" w14:textId="4D76FEEC" w:rsidR="002A15FE" w:rsidRPr="002A15FE" w:rsidRDefault="002A15FE" w:rsidP="002A15FE"/>
    <w:p w14:paraId="5E80D956" w14:textId="6FBDB5D6" w:rsidR="002A15FE" w:rsidRDefault="002A15FE" w:rsidP="002A15FE"/>
    <w:p w14:paraId="03152BA8" w14:textId="77777777" w:rsidR="008F6F1D" w:rsidRDefault="002A15FE" w:rsidP="008F6F1D">
      <w:pPr>
        <w:spacing w:after="0"/>
        <w:rPr>
          <w:b/>
          <w:bCs/>
        </w:rPr>
      </w:pPr>
      <w:r w:rsidRPr="008F6F1D">
        <w:rPr>
          <w:b/>
          <w:bCs/>
        </w:rPr>
        <w:t>3. Safety (veiligheids</w:t>
      </w:r>
      <w:r w:rsidR="008F6F1D" w:rsidRPr="008F6F1D">
        <w:rPr>
          <w:b/>
          <w:bCs/>
        </w:rPr>
        <w:t>bitje</w:t>
      </w:r>
      <w:r w:rsidRPr="008F6F1D">
        <w:rPr>
          <w:b/>
          <w:bCs/>
        </w:rPr>
        <w:t>) bitje</w:t>
      </w:r>
    </w:p>
    <w:p w14:paraId="04160657" w14:textId="540C9DF9" w:rsidR="002A15FE" w:rsidRPr="008F6F1D" w:rsidRDefault="008F6F1D" w:rsidP="008F6F1D">
      <w:pPr>
        <w:spacing w:after="0"/>
        <w:rPr>
          <w:b/>
          <w:bCs/>
        </w:rPr>
      </w:pPr>
      <w:r>
        <w:t xml:space="preserve">Het </w:t>
      </w:r>
      <w:proofErr w:type="spellStart"/>
      <w:r>
        <w:t>safety</w:t>
      </w:r>
      <w:proofErr w:type="spellEnd"/>
      <w:r>
        <w:t xml:space="preserve"> bitje heeft een afgeronde bovenkant, waardoor je veilig bij de nagelriemen in de buurt kan komen met het bitje. </w:t>
      </w:r>
    </w:p>
    <w:p w14:paraId="31C5A3DE" w14:textId="68C24CAB" w:rsidR="008F6F1D" w:rsidRDefault="008F6F1D" w:rsidP="002A15FE">
      <w:pPr>
        <w:spacing w:after="0"/>
      </w:pPr>
    </w:p>
    <w:p w14:paraId="6A6BB586" w14:textId="76DCD115" w:rsidR="008F6F1D" w:rsidRDefault="008F6F1D" w:rsidP="002A15FE">
      <w:pPr>
        <w:spacing w:after="0"/>
      </w:pPr>
    </w:p>
    <w:p w14:paraId="7BF00132" w14:textId="104E1C33" w:rsidR="008F6F1D" w:rsidRDefault="008F6F1D" w:rsidP="002A15FE">
      <w:pPr>
        <w:spacing w:after="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36DD81C" wp14:editId="1F9C96E3">
            <wp:simplePos x="0" y="0"/>
            <wp:positionH relativeFrom="margin">
              <wp:align>center</wp:align>
            </wp:positionH>
            <wp:positionV relativeFrom="margin">
              <wp:posOffset>7176391</wp:posOffset>
            </wp:positionV>
            <wp:extent cx="3974465" cy="1094740"/>
            <wp:effectExtent l="0" t="0" r="6985" b="0"/>
            <wp:wrapSquare wrapText="bothSides"/>
            <wp:docPr id="850212037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12037" name="Afbeelding 850212037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5" t="40156" b="38553"/>
                    <a:stretch/>
                  </pic:blipFill>
                  <pic:spPr bwMode="auto">
                    <a:xfrm>
                      <a:off x="0" y="0"/>
                      <a:ext cx="3974465" cy="1094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4F2F6A" w14:textId="4D6C13BB" w:rsidR="008F6F1D" w:rsidRDefault="008F6F1D" w:rsidP="002A15FE">
      <w:pPr>
        <w:spacing w:after="0"/>
      </w:pPr>
    </w:p>
    <w:p w14:paraId="7CF617D6" w14:textId="7782D849" w:rsidR="008F6F1D" w:rsidRPr="008F6F1D" w:rsidRDefault="008F6F1D" w:rsidP="008F6F1D"/>
    <w:p w14:paraId="225A39DE" w14:textId="14481154" w:rsidR="008F6F1D" w:rsidRPr="008F6F1D" w:rsidRDefault="008F6F1D" w:rsidP="008F6F1D"/>
    <w:p w14:paraId="6BD37B86" w14:textId="261B1284" w:rsidR="008F6F1D" w:rsidRDefault="008F6F1D" w:rsidP="008F6F1D"/>
    <w:p w14:paraId="443C2B1B" w14:textId="177E7AE0" w:rsidR="008F6F1D" w:rsidRDefault="008F6F1D" w:rsidP="008F6F1D">
      <w:pPr>
        <w:spacing w:after="0"/>
        <w:rPr>
          <w:b/>
          <w:bCs/>
        </w:rPr>
      </w:pPr>
    </w:p>
    <w:p w14:paraId="072C7B81" w14:textId="79B976E8" w:rsidR="008F6F1D" w:rsidRDefault="008F6F1D" w:rsidP="008F6F1D">
      <w:pPr>
        <w:spacing w:after="0"/>
        <w:rPr>
          <w:b/>
          <w:bCs/>
        </w:rPr>
      </w:pPr>
    </w:p>
    <w:p w14:paraId="39FEBEB3" w14:textId="6AB7CCD6" w:rsidR="008F6F1D" w:rsidRDefault="008F6F1D">
      <w:pPr>
        <w:rPr>
          <w:b/>
          <w:bCs/>
        </w:rPr>
      </w:pPr>
      <w:r>
        <w:rPr>
          <w:b/>
          <w:bCs/>
        </w:rPr>
        <w:br w:type="page"/>
      </w:r>
    </w:p>
    <w:p w14:paraId="6D9B5724" w14:textId="4826C0A6" w:rsidR="008F6F1D" w:rsidRPr="008F6F1D" w:rsidRDefault="008F6F1D" w:rsidP="008F6F1D">
      <w:pPr>
        <w:spacing w:after="0"/>
        <w:rPr>
          <w:b/>
          <w:bCs/>
        </w:rPr>
      </w:pPr>
      <w:r w:rsidRPr="008F6F1D">
        <w:rPr>
          <w:b/>
          <w:bCs/>
        </w:rPr>
        <w:lastRenderedPageBreak/>
        <w:t>4. Flame of druppel bitje</w:t>
      </w:r>
    </w:p>
    <w:p w14:paraId="0861C95C" w14:textId="157A62E4" w:rsidR="008F6F1D" w:rsidRDefault="008F6F1D" w:rsidP="008F6F1D">
      <w:pPr>
        <w:spacing w:after="0"/>
      </w:pPr>
      <w:r>
        <w:t xml:space="preserve">Het flame bitje heeft een uiteinde dat lijkt op een lucifer, waardoor je makkelijk rond de nagelriemen kan werken. </w:t>
      </w:r>
    </w:p>
    <w:p w14:paraId="230319FA" w14:textId="6A4C4395" w:rsidR="008F6F1D" w:rsidRDefault="008F6F1D" w:rsidP="008F6F1D">
      <w:pPr>
        <w:spacing w:after="0"/>
      </w:pPr>
      <w:r>
        <w:t xml:space="preserve">Het bitje is heel makkelijk voor het verwijderen van het nagelriemvliesje. </w:t>
      </w:r>
    </w:p>
    <w:p w14:paraId="221D8551" w14:textId="28968959" w:rsidR="008F6F1D" w:rsidRDefault="008F6F1D" w:rsidP="008F6F1D">
      <w:pPr>
        <w:spacing w:after="0"/>
      </w:pPr>
      <w:r>
        <w:t>Het bitje kan gebruikt worden op de natuurlijke nagel en na het aanbrengen van de gel of acryl producten.</w:t>
      </w:r>
    </w:p>
    <w:p w14:paraId="6DFF4C50" w14:textId="5D9DAA3D" w:rsidR="008F6F1D" w:rsidRDefault="008F6F1D" w:rsidP="008F6F1D">
      <w:pPr>
        <w:spacing w:after="0"/>
      </w:pPr>
    </w:p>
    <w:p w14:paraId="32D213B3" w14:textId="6A3CB38C" w:rsidR="008F6F1D" w:rsidRDefault="008F6F1D" w:rsidP="008F6F1D">
      <w:pPr>
        <w:spacing w:after="0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DD35F9C" wp14:editId="35C0E956">
            <wp:simplePos x="0" y="0"/>
            <wp:positionH relativeFrom="margin">
              <wp:align>center</wp:align>
            </wp:positionH>
            <wp:positionV relativeFrom="margin">
              <wp:posOffset>1300181</wp:posOffset>
            </wp:positionV>
            <wp:extent cx="3853031" cy="1226260"/>
            <wp:effectExtent l="0" t="0" r="0" b="0"/>
            <wp:wrapSquare wrapText="bothSides"/>
            <wp:docPr id="159770083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700839" name="Afbeelding 1597700839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86" t="40644" b="36817"/>
                    <a:stretch/>
                  </pic:blipFill>
                  <pic:spPr bwMode="auto">
                    <a:xfrm>
                      <a:off x="0" y="0"/>
                      <a:ext cx="3853031" cy="1226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E9D66" w14:textId="2D4F4785" w:rsidR="008F6F1D" w:rsidRDefault="008F6F1D" w:rsidP="008F6F1D">
      <w:pPr>
        <w:spacing w:after="0"/>
      </w:pPr>
    </w:p>
    <w:p w14:paraId="7133DCA6" w14:textId="096B8BEF" w:rsidR="008F6F1D" w:rsidRDefault="008F6F1D" w:rsidP="008F6F1D">
      <w:pPr>
        <w:spacing w:after="0"/>
      </w:pPr>
    </w:p>
    <w:p w14:paraId="3C107B85" w14:textId="0874B3AF" w:rsidR="008F6F1D" w:rsidRPr="008F6F1D" w:rsidRDefault="008F6F1D" w:rsidP="008F6F1D"/>
    <w:p w14:paraId="6965CDFD" w14:textId="060A77E0" w:rsidR="008F6F1D" w:rsidRPr="008F6F1D" w:rsidRDefault="008F6F1D" w:rsidP="008F6F1D"/>
    <w:p w14:paraId="66E988D6" w14:textId="056B36D5" w:rsidR="008F6F1D" w:rsidRDefault="008F6F1D" w:rsidP="008F6F1D"/>
    <w:p w14:paraId="02C93A69" w14:textId="77777777" w:rsidR="00A03DDE" w:rsidRDefault="00A03DDE" w:rsidP="00A03DDE">
      <w:pPr>
        <w:spacing w:after="0"/>
        <w:rPr>
          <w:b/>
          <w:bCs/>
        </w:rPr>
      </w:pPr>
    </w:p>
    <w:p w14:paraId="4A1EA06D" w14:textId="5A7CD046" w:rsidR="00A03DDE" w:rsidRPr="00A03DDE" w:rsidRDefault="00A03DDE" w:rsidP="00A03DDE">
      <w:pPr>
        <w:spacing w:after="0"/>
        <w:rPr>
          <w:b/>
          <w:bCs/>
        </w:rPr>
      </w:pPr>
      <w:r w:rsidRPr="00A03DDE">
        <w:rPr>
          <w:b/>
          <w:bCs/>
        </w:rPr>
        <w:t>5. Balvormig bitje</w:t>
      </w:r>
    </w:p>
    <w:p w14:paraId="6276A8B2" w14:textId="38C6A1DD" w:rsidR="00A03DDE" w:rsidRDefault="00A03DDE" w:rsidP="00A03DDE">
      <w:pPr>
        <w:spacing w:after="0"/>
      </w:pPr>
      <w:r>
        <w:t xml:space="preserve">Het balvormige bitje heeft een rond kopje. </w:t>
      </w:r>
    </w:p>
    <w:p w14:paraId="668507F6" w14:textId="02971B61" w:rsidR="00A03DDE" w:rsidRDefault="00A03DDE" w:rsidP="00A03DDE">
      <w:pPr>
        <w:spacing w:after="0"/>
      </w:pPr>
      <w:r>
        <w:t xml:space="preserve">Het bitje kan gebruikt worden voor de nagelriemen. Ook kan er oude en losse huid mee verwijderd worden. </w:t>
      </w:r>
    </w:p>
    <w:p w14:paraId="490F72D8" w14:textId="666EB382" w:rsidR="00A03DDE" w:rsidRDefault="00A03DDE" w:rsidP="00A03DDE">
      <w:pPr>
        <w:spacing w:after="0"/>
      </w:pPr>
    </w:p>
    <w:p w14:paraId="6D4C66F2" w14:textId="6B519AD3" w:rsidR="00A03DDE" w:rsidRDefault="00A03DDE" w:rsidP="00A03DDE">
      <w:pPr>
        <w:spacing w:after="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EC507AC" wp14:editId="7B57CA98">
            <wp:simplePos x="0" y="0"/>
            <wp:positionH relativeFrom="margin">
              <wp:align>center</wp:align>
            </wp:positionH>
            <wp:positionV relativeFrom="margin">
              <wp:posOffset>3810635</wp:posOffset>
            </wp:positionV>
            <wp:extent cx="3812621" cy="875030"/>
            <wp:effectExtent l="0" t="0" r="0" b="1270"/>
            <wp:wrapSquare wrapText="bothSides"/>
            <wp:docPr id="1217156421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156421" name="Afbeelding 1217156421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70" t="42341" b="42535"/>
                    <a:stretch/>
                  </pic:blipFill>
                  <pic:spPr bwMode="auto">
                    <a:xfrm>
                      <a:off x="0" y="0"/>
                      <a:ext cx="3812621" cy="875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42BD659" w14:textId="67D74EB4" w:rsidR="00A03DDE" w:rsidRDefault="00A03DDE" w:rsidP="00A03DDE">
      <w:pPr>
        <w:spacing w:after="0"/>
      </w:pPr>
    </w:p>
    <w:p w14:paraId="32F9697E" w14:textId="01611E08" w:rsidR="00A03DDE" w:rsidRDefault="00A03DDE" w:rsidP="00A03DDE">
      <w:pPr>
        <w:spacing w:after="0"/>
        <w:rPr>
          <w:b/>
          <w:bCs/>
        </w:rPr>
      </w:pPr>
    </w:p>
    <w:p w14:paraId="2952E964" w14:textId="0A1CD27B" w:rsidR="00A03DDE" w:rsidRDefault="00A03DDE" w:rsidP="00A03DDE">
      <w:pPr>
        <w:spacing w:after="0"/>
        <w:rPr>
          <w:b/>
          <w:bCs/>
        </w:rPr>
      </w:pPr>
    </w:p>
    <w:p w14:paraId="142EDC83" w14:textId="153B057D" w:rsidR="00A03DDE" w:rsidRDefault="00A03DDE" w:rsidP="00A03DDE">
      <w:pPr>
        <w:spacing w:after="0"/>
        <w:rPr>
          <w:b/>
          <w:bCs/>
        </w:rPr>
      </w:pPr>
    </w:p>
    <w:p w14:paraId="5A605B4A" w14:textId="15535018" w:rsidR="00A03DDE" w:rsidRDefault="00A03DDE" w:rsidP="00A03DDE">
      <w:pPr>
        <w:spacing w:after="0"/>
        <w:rPr>
          <w:b/>
          <w:bCs/>
        </w:rPr>
      </w:pPr>
    </w:p>
    <w:p w14:paraId="22A21DFC" w14:textId="6FA951B0" w:rsidR="00A03DDE" w:rsidRDefault="00A03DDE" w:rsidP="00A03DDE">
      <w:pPr>
        <w:spacing w:after="0"/>
        <w:rPr>
          <w:b/>
          <w:bCs/>
        </w:rPr>
      </w:pPr>
    </w:p>
    <w:p w14:paraId="1E6021E0" w14:textId="621EF653" w:rsidR="00A03DDE" w:rsidRPr="00A03DDE" w:rsidRDefault="00A03DDE" w:rsidP="00A03DDE">
      <w:pPr>
        <w:spacing w:after="0"/>
        <w:rPr>
          <w:b/>
          <w:bCs/>
        </w:rPr>
      </w:pPr>
      <w:r w:rsidRPr="00A03DDE">
        <w:rPr>
          <w:b/>
          <w:bCs/>
        </w:rPr>
        <w:t xml:space="preserve">6. </w:t>
      </w:r>
      <w:proofErr w:type="spellStart"/>
      <w:r w:rsidRPr="00A03DDE">
        <w:rPr>
          <w:b/>
          <w:bCs/>
        </w:rPr>
        <w:t>Needle</w:t>
      </w:r>
      <w:proofErr w:type="spellEnd"/>
      <w:r w:rsidRPr="00A03DDE">
        <w:rPr>
          <w:b/>
          <w:bCs/>
        </w:rPr>
        <w:t xml:space="preserve"> (naald) bitje</w:t>
      </w:r>
    </w:p>
    <w:p w14:paraId="5B72C588" w14:textId="3D30B7A0" w:rsidR="00A03DDE" w:rsidRDefault="00A03DDE" w:rsidP="00A03DDE">
      <w:pPr>
        <w:spacing w:after="0"/>
      </w:pPr>
      <w:r>
        <w:t xml:space="preserve">Het </w:t>
      </w:r>
      <w:proofErr w:type="spellStart"/>
      <w:r>
        <w:t>needle</w:t>
      </w:r>
      <w:proofErr w:type="spellEnd"/>
      <w:r>
        <w:t xml:space="preserve"> bitje is een bitje met een naaldvormig uiteinde. </w:t>
      </w:r>
    </w:p>
    <w:p w14:paraId="733A3FA8" w14:textId="216FBBD9" w:rsidR="00A03DDE" w:rsidRDefault="00A03DDE" w:rsidP="00A03DDE">
      <w:pPr>
        <w:spacing w:after="0"/>
      </w:pPr>
      <w:r>
        <w:t xml:space="preserve">Het bitje kan gebruikt worden voor de nagelriemen en de zijwallen. Ook kan er onder de nagel oneffenheden verwijderd worden. </w:t>
      </w:r>
    </w:p>
    <w:p w14:paraId="64802249" w14:textId="055C25C8" w:rsidR="00A03DDE" w:rsidRDefault="00A03DDE" w:rsidP="00A03DDE">
      <w:pPr>
        <w:spacing w:after="0"/>
      </w:pPr>
    </w:p>
    <w:p w14:paraId="5A922D8A" w14:textId="3834529B" w:rsidR="00A03DDE" w:rsidRDefault="00A03DDE" w:rsidP="00A03DDE">
      <w:pPr>
        <w:spacing w:after="0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9CD1A3B" wp14:editId="4A51CC64">
            <wp:simplePos x="0" y="0"/>
            <wp:positionH relativeFrom="margin">
              <wp:align>center</wp:align>
            </wp:positionH>
            <wp:positionV relativeFrom="margin">
              <wp:posOffset>6015505</wp:posOffset>
            </wp:positionV>
            <wp:extent cx="3827780" cy="845185"/>
            <wp:effectExtent l="0" t="0" r="1270" b="0"/>
            <wp:wrapSquare wrapText="bothSides"/>
            <wp:docPr id="504412336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412336" name="Afbeelding 504412336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57" t="40579" b="42397"/>
                    <a:stretch/>
                  </pic:blipFill>
                  <pic:spPr bwMode="auto">
                    <a:xfrm>
                      <a:off x="0" y="0"/>
                      <a:ext cx="3827780" cy="845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9DAA5" w14:textId="7ACB5DE6" w:rsidR="00A03DDE" w:rsidRDefault="00A03DDE" w:rsidP="00A03DDE">
      <w:pPr>
        <w:spacing w:after="0"/>
      </w:pPr>
    </w:p>
    <w:p w14:paraId="1D2A92CB" w14:textId="77777777" w:rsidR="00A03DDE" w:rsidRPr="00A03DDE" w:rsidRDefault="00A03DDE" w:rsidP="00A03DDE"/>
    <w:p w14:paraId="27502AAD" w14:textId="77777777" w:rsidR="00A03DDE" w:rsidRPr="00A03DDE" w:rsidRDefault="00A03DDE" w:rsidP="00A03DDE"/>
    <w:p w14:paraId="19FC177C" w14:textId="77777777" w:rsidR="00A03DDE" w:rsidRDefault="00A03DDE" w:rsidP="00A03DDE"/>
    <w:p w14:paraId="4BB48833" w14:textId="67D9E038" w:rsidR="00A03DDE" w:rsidRDefault="00A03DDE">
      <w:r>
        <w:br w:type="page"/>
      </w:r>
    </w:p>
    <w:p w14:paraId="2C7BC06D" w14:textId="0339CF0E" w:rsidR="00A03DDE" w:rsidRDefault="00A03DDE" w:rsidP="00A03DDE">
      <w:pPr>
        <w:spacing w:after="0"/>
      </w:pPr>
      <w:r>
        <w:lastRenderedPageBreak/>
        <w:t>De kleurmarkering op de bitjes:</w:t>
      </w:r>
    </w:p>
    <w:p w14:paraId="22A45103" w14:textId="77777777" w:rsidR="00A03DDE" w:rsidRDefault="00A03DDE" w:rsidP="00A03DDE">
      <w:pPr>
        <w:spacing w:after="0"/>
      </w:pPr>
    </w:p>
    <w:p w14:paraId="59433AF6" w14:textId="66D19CF8" w:rsidR="00A03DDE" w:rsidRDefault="00A03DDE" w:rsidP="00A03DDE">
      <w:pPr>
        <w:spacing w:after="0"/>
      </w:pPr>
      <w:r>
        <w:t>De meeste bitjes hebben een kleurband om de bitjes heen. Deze kleur geeft aan wat de grofheid van het bitje is. Dit wordt internationaal gebruikt.</w:t>
      </w:r>
    </w:p>
    <w:p w14:paraId="47ACD413" w14:textId="77777777" w:rsidR="00A03DDE" w:rsidRDefault="00A03DDE" w:rsidP="00A03DDE">
      <w:pPr>
        <w:spacing w:after="0"/>
      </w:pPr>
    </w:p>
    <w:p w14:paraId="4E62D57F" w14:textId="1FAFC4AE" w:rsidR="00A03DDE" w:rsidRDefault="00A03DDE" w:rsidP="00A03DDE">
      <w:pPr>
        <w:spacing w:after="0"/>
      </w:pPr>
      <w:r>
        <w:t>Geel: extra fijn</w:t>
      </w:r>
    </w:p>
    <w:p w14:paraId="1A5043DF" w14:textId="70F8DFB1" w:rsidR="00A03DDE" w:rsidRDefault="00A03DDE" w:rsidP="00A03DDE">
      <w:pPr>
        <w:spacing w:after="0"/>
      </w:pPr>
      <w:r>
        <w:t>Rood: fijn</w:t>
      </w:r>
      <w:r>
        <w:br/>
        <w:t>Blauw of geen kleur: middel</w:t>
      </w:r>
    </w:p>
    <w:p w14:paraId="231FDD04" w14:textId="03F59EFE" w:rsidR="00A03DDE" w:rsidRDefault="00A03DDE" w:rsidP="00A03DDE">
      <w:pPr>
        <w:spacing w:after="0"/>
      </w:pPr>
      <w:r>
        <w:t>Groen: grof</w:t>
      </w:r>
    </w:p>
    <w:p w14:paraId="5A788BFF" w14:textId="4D07A494" w:rsidR="00A03DDE" w:rsidRDefault="00A03DDE" w:rsidP="00A03DDE">
      <w:pPr>
        <w:spacing w:after="0"/>
      </w:pPr>
      <w:r>
        <w:t xml:space="preserve">Zwart: zeer grof </w:t>
      </w:r>
    </w:p>
    <w:p w14:paraId="23466EA4" w14:textId="77777777" w:rsidR="00A03DDE" w:rsidRDefault="00A03DDE" w:rsidP="00A03DDE">
      <w:pPr>
        <w:spacing w:after="0"/>
      </w:pPr>
    </w:p>
    <w:p w14:paraId="4577BECF" w14:textId="5B57C5C5" w:rsidR="00A03DDE" w:rsidRDefault="00A03DDE" w:rsidP="00A03DDE">
      <w:pPr>
        <w:spacing w:after="0"/>
      </w:pPr>
      <w:r>
        <w:t>Onderhoud:</w:t>
      </w:r>
    </w:p>
    <w:p w14:paraId="45FDB489" w14:textId="4110E6F9" w:rsidR="00A03DDE" w:rsidRDefault="00A03DDE" w:rsidP="00A03DDE">
      <w:pPr>
        <w:spacing w:after="0"/>
      </w:pPr>
      <w:r>
        <w:t xml:space="preserve">De bitjes hebben niet veel onderhoud nodig, maar je moet zo wel schoonmaken en reinigen. En vervangen als nodig is. </w:t>
      </w:r>
    </w:p>
    <w:p w14:paraId="68AE79E5" w14:textId="3288799A" w:rsidR="00A03DDE" w:rsidRDefault="00CF43C9" w:rsidP="00A03DDE">
      <w:pPr>
        <w:spacing w:after="0"/>
      </w:pPr>
      <w:r>
        <w:t xml:space="preserve">Hierdoor werk je hygiënisch en gaan ze langer mee. </w:t>
      </w:r>
    </w:p>
    <w:p w14:paraId="0269249E" w14:textId="77777777" w:rsidR="00CF43C9" w:rsidRDefault="00CF43C9" w:rsidP="00A03DDE">
      <w:pPr>
        <w:spacing w:after="0"/>
      </w:pPr>
    </w:p>
    <w:p w14:paraId="3D6D6B0F" w14:textId="1E32CC5D" w:rsidR="00CF43C9" w:rsidRDefault="00CF43C9" w:rsidP="00A03DDE">
      <w:pPr>
        <w:spacing w:after="0"/>
      </w:pPr>
      <w:r>
        <w:t>Vervangen:</w:t>
      </w:r>
    </w:p>
    <w:p w14:paraId="53B350A8" w14:textId="637CC131" w:rsidR="00CF43C9" w:rsidRDefault="00CF43C9" w:rsidP="00A03DDE">
      <w:pPr>
        <w:spacing w:after="0"/>
      </w:pPr>
      <w:r>
        <w:t xml:space="preserve">De bitjes gaan lang mee, maar ze zijn aan vervanging toe als je merkt dat je meer druk moet zetten bij het frezen. </w:t>
      </w:r>
    </w:p>
    <w:p w14:paraId="2B538BA9" w14:textId="77777777" w:rsidR="00CF43C9" w:rsidRDefault="00CF43C9" w:rsidP="00A03DDE">
      <w:pPr>
        <w:spacing w:after="0"/>
      </w:pPr>
    </w:p>
    <w:p w14:paraId="06BA2F6D" w14:textId="15B8396E" w:rsidR="00CF43C9" w:rsidRDefault="00CF43C9" w:rsidP="00A03DDE">
      <w:pPr>
        <w:spacing w:after="0"/>
      </w:pPr>
      <w:r>
        <w:t>Kwaliteit en levensduur:</w:t>
      </w:r>
    </w:p>
    <w:p w14:paraId="5F8E1851" w14:textId="6A7D9626" w:rsidR="00CF43C9" w:rsidRDefault="00CF43C9" w:rsidP="00A03DDE">
      <w:pPr>
        <w:spacing w:after="0"/>
      </w:pPr>
      <w:r>
        <w:t>Bitjes worden in verschillende landen gemaakt, waardoor er kwaliteitsverschil in zit. De landen waar de meeste bitjes worden gemaakt zijn: Duitsland, Rusland, China, Korea en Japan.</w:t>
      </w:r>
    </w:p>
    <w:p w14:paraId="74B698BE" w14:textId="77777777" w:rsidR="00CF43C9" w:rsidRDefault="00CF43C9" w:rsidP="00A03DDE">
      <w:pPr>
        <w:spacing w:after="0"/>
      </w:pPr>
    </w:p>
    <w:p w14:paraId="78506B3B" w14:textId="5CFFBFDB" w:rsidR="00CF43C9" w:rsidRDefault="00CF43C9" w:rsidP="00A03DDE">
      <w:pPr>
        <w:spacing w:after="0"/>
      </w:pPr>
      <w:r>
        <w:t>Duitsland:</w:t>
      </w:r>
    </w:p>
    <w:p w14:paraId="18440C76" w14:textId="2B45E155" w:rsidR="00CF43C9" w:rsidRDefault="00CF43C9" w:rsidP="00A03DDE">
      <w:pPr>
        <w:spacing w:after="0"/>
      </w:pPr>
      <w:r>
        <w:t>Duitse bitjes hebben een erg goede kwaliteit en gaan lang mee. Hierdoor zijn ze wel wat prijziger.</w:t>
      </w:r>
    </w:p>
    <w:p w14:paraId="2F1A325F" w14:textId="5A097086" w:rsidR="00CF43C9" w:rsidRDefault="00CF43C9" w:rsidP="00A03DDE">
      <w:pPr>
        <w:spacing w:after="0"/>
      </w:pPr>
      <w:r>
        <w:t>Rusland:</w:t>
      </w:r>
    </w:p>
    <w:p w14:paraId="15A3420A" w14:textId="1CFE24AD" w:rsidR="00CF43C9" w:rsidRDefault="00CF43C9" w:rsidP="00A03DDE">
      <w:pPr>
        <w:spacing w:after="0"/>
      </w:pPr>
      <w:r>
        <w:t xml:space="preserve">Russische bitjes hebben een goede kwaliteit en zijn wat goedkoper dan de Duitse. </w:t>
      </w:r>
    </w:p>
    <w:p w14:paraId="0716B5FE" w14:textId="0CFA09BA" w:rsidR="00CF43C9" w:rsidRDefault="00CF43C9" w:rsidP="00A03DDE">
      <w:pPr>
        <w:spacing w:after="0"/>
      </w:pPr>
      <w:r>
        <w:t>Japan:</w:t>
      </w:r>
    </w:p>
    <w:p w14:paraId="00B63D77" w14:textId="04B09EFF" w:rsidR="00CF43C9" w:rsidRDefault="00CF43C9" w:rsidP="00A03DDE">
      <w:pPr>
        <w:spacing w:after="0"/>
      </w:pPr>
      <w:r>
        <w:t xml:space="preserve">De bitjes uit Japan zijn redelijk </w:t>
      </w:r>
      <w:proofErr w:type="spellStart"/>
      <w:r>
        <w:t>kwa</w:t>
      </w:r>
      <w:proofErr w:type="spellEnd"/>
      <w:r>
        <w:t xml:space="preserve"> kwaliteit. </w:t>
      </w:r>
    </w:p>
    <w:p w14:paraId="1ABB67BA" w14:textId="77777777" w:rsidR="00CF43C9" w:rsidRDefault="00CF43C9" w:rsidP="00A03DDE">
      <w:pPr>
        <w:spacing w:after="0"/>
      </w:pPr>
      <w:r>
        <w:t>China:</w:t>
      </w:r>
    </w:p>
    <w:p w14:paraId="6AA9C32A" w14:textId="77777777" w:rsidR="00CF43C9" w:rsidRDefault="00CF43C9" w:rsidP="00A03DDE">
      <w:pPr>
        <w:spacing w:after="0"/>
      </w:pPr>
      <w:r>
        <w:t xml:space="preserve">De carbide en keramische bitjes uit China zijn redelijk goed, alleen de schuurrolletjes en </w:t>
      </w:r>
      <w:proofErr w:type="spellStart"/>
      <w:r>
        <w:t>diamond</w:t>
      </w:r>
      <w:proofErr w:type="spellEnd"/>
      <w:r>
        <w:t xml:space="preserve"> bitjes zijn minder </w:t>
      </w:r>
      <w:proofErr w:type="spellStart"/>
      <w:r>
        <w:t>kwa</w:t>
      </w:r>
      <w:proofErr w:type="spellEnd"/>
      <w:r>
        <w:t xml:space="preserve"> kwaliteit.</w:t>
      </w:r>
    </w:p>
    <w:p w14:paraId="5D7D44ED" w14:textId="77777777" w:rsidR="00CF43C9" w:rsidRDefault="00CF43C9" w:rsidP="00A03DDE">
      <w:pPr>
        <w:spacing w:after="0"/>
      </w:pPr>
      <w:r>
        <w:t>Korea:</w:t>
      </w:r>
    </w:p>
    <w:p w14:paraId="62BECFF8" w14:textId="1613C950" w:rsidR="00CF43C9" w:rsidRPr="00CF43C9" w:rsidRDefault="00CF43C9" w:rsidP="00A03DDE">
      <w:pPr>
        <w:spacing w:after="0"/>
        <w:rPr>
          <w:b/>
          <w:bCs/>
        </w:rPr>
      </w:pPr>
      <w:r>
        <w:t xml:space="preserve">De </w:t>
      </w:r>
      <w:r>
        <w:t xml:space="preserve">carbide en keramische bitjes uit </w:t>
      </w:r>
      <w:r>
        <w:t>Korea</w:t>
      </w:r>
      <w:r>
        <w:t xml:space="preserve"> zijn redelijk goed, alleen de schuurrolletjes en </w:t>
      </w:r>
      <w:proofErr w:type="spellStart"/>
      <w:r>
        <w:t>diamond</w:t>
      </w:r>
      <w:proofErr w:type="spellEnd"/>
      <w:r>
        <w:t xml:space="preserve"> bitjes zijn minder </w:t>
      </w:r>
      <w:proofErr w:type="spellStart"/>
      <w:r>
        <w:t>kwa</w:t>
      </w:r>
      <w:proofErr w:type="spellEnd"/>
      <w:r>
        <w:t xml:space="preserve"> kwaliteit.</w:t>
      </w:r>
    </w:p>
    <w:p w14:paraId="042C6767" w14:textId="77777777" w:rsidR="00CF43C9" w:rsidRDefault="00CF43C9" w:rsidP="00A03DDE">
      <w:pPr>
        <w:spacing w:after="0"/>
      </w:pPr>
    </w:p>
    <w:p w14:paraId="7EE38E1F" w14:textId="02496863" w:rsidR="00CF43C9" w:rsidRPr="00A03DDE" w:rsidRDefault="00CF43C9" w:rsidP="00A03DDE">
      <w:pPr>
        <w:spacing w:after="0"/>
      </w:pPr>
      <w:r>
        <w:t xml:space="preserve">De kwaliteit merk je in de korrel van het bitje en slijten ze sneller. Ook zijn de bitjes wat scherper, waardoor je je makkelijker kan snijden. </w:t>
      </w:r>
    </w:p>
    <w:sectPr w:rsidR="00CF43C9" w:rsidRPr="00A03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F41C" w14:textId="77777777" w:rsidR="00565B7A" w:rsidRDefault="00565B7A" w:rsidP="00565B7A">
      <w:pPr>
        <w:spacing w:after="0" w:line="240" w:lineRule="auto"/>
      </w:pPr>
      <w:r>
        <w:separator/>
      </w:r>
    </w:p>
  </w:endnote>
  <w:endnote w:type="continuationSeparator" w:id="0">
    <w:p w14:paraId="474A626C" w14:textId="77777777" w:rsidR="00565B7A" w:rsidRDefault="00565B7A" w:rsidP="0056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E8CD" w14:textId="77777777" w:rsidR="00565B7A" w:rsidRDefault="00565B7A" w:rsidP="00565B7A">
      <w:pPr>
        <w:spacing w:after="0" w:line="240" w:lineRule="auto"/>
      </w:pPr>
      <w:r>
        <w:separator/>
      </w:r>
    </w:p>
  </w:footnote>
  <w:footnote w:type="continuationSeparator" w:id="0">
    <w:p w14:paraId="1D1F87F5" w14:textId="77777777" w:rsidR="00565B7A" w:rsidRDefault="00565B7A" w:rsidP="00565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55C"/>
    <w:multiLevelType w:val="hybridMultilevel"/>
    <w:tmpl w:val="F48891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1036B"/>
    <w:multiLevelType w:val="hybridMultilevel"/>
    <w:tmpl w:val="E9C0F2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97FE1"/>
    <w:multiLevelType w:val="hybridMultilevel"/>
    <w:tmpl w:val="3D5411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43C9D"/>
    <w:multiLevelType w:val="hybridMultilevel"/>
    <w:tmpl w:val="78FE23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D1AB3"/>
    <w:multiLevelType w:val="hybridMultilevel"/>
    <w:tmpl w:val="0B10A5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320E6"/>
    <w:multiLevelType w:val="hybridMultilevel"/>
    <w:tmpl w:val="9E6C0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D02B7"/>
    <w:multiLevelType w:val="hybridMultilevel"/>
    <w:tmpl w:val="B3507A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075E"/>
    <w:multiLevelType w:val="hybridMultilevel"/>
    <w:tmpl w:val="882EF7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30E4B"/>
    <w:multiLevelType w:val="hybridMultilevel"/>
    <w:tmpl w:val="002CCF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B598C"/>
    <w:multiLevelType w:val="hybridMultilevel"/>
    <w:tmpl w:val="5EB252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180844">
    <w:abstractNumId w:val="0"/>
  </w:num>
  <w:num w:numId="2" w16cid:durableId="810639587">
    <w:abstractNumId w:val="3"/>
  </w:num>
  <w:num w:numId="3" w16cid:durableId="161045858">
    <w:abstractNumId w:val="6"/>
  </w:num>
  <w:num w:numId="4" w16cid:durableId="324746779">
    <w:abstractNumId w:val="4"/>
  </w:num>
  <w:num w:numId="5" w16cid:durableId="988630793">
    <w:abstractNumId w:val="7"/>
  </w:num>
  <w:num w:numId="6" w16cid:durableId="198788153">
    <w:abstractNumId w:val="2"/>
  </w:num>
  <w:num w:numId="7" w16cid:durableId="355276093">
    <w:abstractNumId w:val="9"/>
  </w:num>
  <w:num w:numId="8" w16cid:durableId="115104902">
    <w:abstractNumId w:val="5"/>
  </w:num>
  <w:num w:numId="9" w16cid:durableId="1311206956">
    <w:abstractNumId w:val="8"/>
  </w:num>
  <w:num w:numId="10" w16cid:durableId="491726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2E"/>
    <w:rsid w:val="000D09E8"/>
    <w:rsid w:val="0012222E"/>
    <w:rsid w:val="002A15FE"/>
    <w:rsid w:val="00565B7A"/>
    <w:rsid w:val="005D73FF"/>
    <w:rsid w:val="008B0D91"/>
    <w:rsid w:val="008F6F1D"/>
    <w:rsid w:val="0093456C"/>
    <w:rsid w:val="00A03DDE"/>
    <w:rsid w:val="00CF43C9"/>
    <w:rsid w:val="00D4467D"/>
    <w:rsid w:val="00D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41CFE"/>
  <w15:chartTrackingRefBased/>
  <w15:docId w15:val="{F1E6BB8A-054C-4DCE-9897-A021EEAE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222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65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5B7A"/>
  </w:style>
  <w:style w:type="paragraph" w:styleId="Voettekst">
    <w:name w:val="footer"/>
    <w:basedOn w:val="Standaard"/>
    <w:link w:val="VoettekstChar"/>
    <w:uiPriority w:val="99"/>
    <w:unhideWhenUsed/>
    <w:rsid w:val="00565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65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1094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griek</dc:creator>
  <cp:keywords/>
  <dc:description/>
  <cp:lastModifiedBy>marieke griek</cp:lastModifiedBy>
  <cp:revision>1</cp:revision>
  <dcterms:created xsi:type="dcterms:W3CDTF">2023-08-17T13:45:00Z</dcterms:created>
  <dcterms:modified xsi:type="dcterms:W3CDTF">2023-08-17T15:40:00Z</dcterms:modified>
</cp:coreProperties>
</file>